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AFCB" w14:textId="438252BB" w:rsidR="00D658BF" w:rsidRDefault="0092300B" w:rsidP="00671F91">
      <w:pPr>
        <w:spacing w:line="440" w:lineRule="exact"/>
        <w:rPr>
          <w:rFonts w:ascii="メイリオ" w:eastAsia="メイリオ" w:hAnsi="メイリオ"/>
          <w:sz w:val="24"/>
          <w:szCs w:val="28"/>
        </w:rPr>
      </w:pPr>
      <w:r w:rsidRPr="0092300B">
        <w:rPr>
          <w:rFonts w:ascii="メイリオ" w:eastAsia="メイリオ" w:hAnsi="メイリオ" w:hint="eastAsia"/>
          <w:sz w:val="24"/>
          <w:szCs w:val="28"/>
        </w:rPr>
        <w:t>様式</w:t>
      </w:r>
      <w:r w:rsidR="00702E7C">
        <w:rPr>
          <w:rFonts w:ascii="メイリオ" w:eastAsia="メイリオ" w:hAnsi="メイリオ" w:hint="eastAsia"/>
          <w:sz w:val="24"/>
          <w:szCs w:val="28"/>
        </w:rPr>
        <w:t>9</w:t>
      </w:r>
    </w:p>
    <w:p w14:paraId="52AAA85F" w14:textId="1ED63C14" w:rsidR="0092300B" w:rsidRDefault="0092300B" w:rsidP="00671F91">
      <w:pPr>
        <w:spacing w:line="44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申請事業総括表</w:t>
      </w:r>
      <w:r w:rsidR="00671F91">
        <w:rPr>
          <w:rFonts w:ascii="メイリオ" w:eastAsia="メイリオ" w:hAnsi="メイリオ" w:hint="eastAsia"/>
          <w:sz w:val="24"/>
          <w:szCs w:val="28"/>
        </w:rPr>
        <w:t>（事業計画書、資金計画書に基づき、</w:t>
      </w:r>
      <w:r w:rsidR="00E21A66">
        <w:rPr>
          <w:rFonts w:ascii="メイリオ" w:eastAsia="メイリオ" w:hAnsi="メイリオ" w:hint="eastAsia"/>
          <w:sz w:val="24"/>
          <w:szCs w:val="28"/>
        </w:rPr>
        <w:t>1</w:t>
      </w:r>
      <w:r w:rsidR="00671F91">
        <w:rPr>
          <w:rFonts w:ascii="メイリオ" w:eastAsia="メイリオ" w:hAnsi="メイリオ" w:hint="eastAsia"/>
          <w:sz w:val="24"/>
          <w:szCs w:val="28"/>
        </w:rPr>
        <w:t>枚</w:t>
      </w:r>
      <w:r w:rsidR="00D25507">
        <w:rPr>
          <w:rFonts w:ascii="メイリオ" w:eastAsia="メイリオ" w:hAnsi="メイリオ" w:hint="eastAsia"/>
          <w:sz w:val="24"/>
          <w:szCs w:val="28"/>
        </w:rPr>
        <w:t>以内で</w:t>
      </w:r>
      <w:r w:rsidR="00671F91">
        <w:rPr>
          <w:rFonts w:ascii="メイリオ" w:eastAsia="メイリオ" w:hAnsi="メイリオ" w:hint="eastAsia"/>
          <w:sz w:val="24"/>
          <w:szCs w:val="28"/>
        </w:rPr>
        <w:t>まとめてください）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71F91" w14:paraId="600D45F2" w14:textId="77777777" w:rsidTr="00ED79CA">
        <w:trPr>
          <w:trHeight w:val="809"/>
        </w:trPr>
        <w:tc>
          <w:tcPr>
            <w:tcW w:w="2122" w:type="dxa"/>
            <w:vAlign w:val="center"/>
          </w:tcPr>
          <w:p w14:paraId="2D86B819" w14:textId="5E086008" w:rsidR="00671F91" w:rsidRPr="00A007A3" w:rsidRDefault="00671F9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申請事業名</w:t>
            </w:r>
          </w:p>
        </w:tc>
        <w:tc>
          <w:tcPr>
            <w:tcW w:w="7506" w:type="dxa"/>
            <w:vAlign w:val="center"/>
          </w:tcPr>
          <w:p w14:paraId="71E98D59" w14:textId="77777777" w:rsidR="00671F91" w:rsidRDefault="000C26B5" w:rsidP="00483172">
            <w:pPr>
              <w:spacing w:line="360" w:lineRule="exact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事業名：</w:t>
            </w:r>
          </w:p>
          <w:p w14:paraId="24515A98" w14:textId="7CB751A6" w:rsidR="000C26B5" w:rsidRPr="00671F91" w:rsidRDefault="000C26B5" w:rsidP="00483172">
            <w:pPr>
              <w:spacing w:line="360" w:lineRule="exact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現場団体数：　団体、　　　　　個人</w:t>
            </w:r>
          </w:p>
        </w:tc>
      </w:tr>
      <w:tr w:rsidR="00671F91" w14:paraId="0785BF90" w14:textId="77777777" w:rsidTr="00ED79CA">
        <w:trPr>
          <w:trHeight w:val="848"/>
        </w:trPr>
        <w:tc>
          <w:tcPr>
            <w:tcW w:w="2122" w:type="dxa"/>
            <w:vAlign w:val="center"/>
          </w:tcPr>
          <w:p w14:paraId="4FB94F20" w14:textId="77777777" w:rsidR="00671F91" w:rsidRDefault="00671F9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申請団体名</w:t>
            </w:r>
          </w:p>
          <w:p w14:paraId="78412EC0" w14:textId="34DCEC55" w:rsidR="00FB15BF" w:rsidRPr="00A007A3" w:rsidRDefault="00FB15BF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7506" w:type="dxa"/>
            <w:vAlign w:val="center"/>
          </w:tcPr>
          <w:p w14:paraId="27D9EE09" w14:textId="71DAFDC1" w:rsidR="00FB15BF" w:rsidRDefault="00FB15BF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幹事団体名：</w:t>
            </w:r>
          </w:p>
          <w:p w14:paraId="77AB73C8" w14:textId="4516595A" w:rsidR="00671F91" w:rsidRPr="00671F91" w:rsidRDefault="00FB15BF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チーム名：</w:t>
            </w:r>
          </w:p>
        </w:tc>
      </w:tr>
      <w:tr w:rsidR="00671F91" w14:paraId="4D1703FA" w14:textId="77777777" w:rsidTr="00ED79CA">
        <w:trPr>
          <w:trHeight w:val="1683"/>
        </w:trPr>
        <w:tc>
          <w:tcPr>
            <w:tcW w:w="2122" w:type="dxa"/>
            <w:vAlign w:val="center"/>
          </w:tcPr>
          <w:p w14:paraId="3112AD30" w14:textId="48044C2C" w:rsidR="00671F9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事業で取り組む社会課題（150文字以内）</w:t>
            </w:r>
          </w:p>
        </w:tc>
        <w:tc>
          <w:tcPr>
            <w:tcW w:w="7506" w:type="dxa"/>
            <w:vAlign w:val="center"/>
          </w:tcPr>
          <w:p w14:paraId="448708D7" w14:textId="7CC2DF7E" w:rsidR="00671F91" w:rsidRDefault="00671F9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3B5970F" w14:textId="37E6DB99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F027BF1" w14:textId="285B229A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48AD4EB" w14:textId="4D59C3FC" w:rsidR="00A007A3" w:rsidRPr="00671F91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71F91" w14:paraId="6D24C704" w14:textId="77777777" w:rsidTr="00A007A3">
        <w:trPr>
          <w:trHeight w:val="1410"/>
        </w:trPr>
        <w:tc>
          <w:tcPr>
            <w:tcW w:w="2122" w:type="dxa"/>
            <w:vAlign w:val="center"/>
          </w:tcPr>
          <w:p w14:paraId="0700680A" w14:textId="6761AB0E" w:rsidR="00671F9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事業対象地域と支援対象者</w:t>
            </w:r>
          </w:p>
        </w:tc>
        <w:tc>
          <w:tcPr>
            <w:tcW w:w="7506" w:type="dxa"/>
            <w:vAlign w:val="center"/>
          </w:tcPr>
          <w:p w14:paraId="55E89BA5" w14:textId="77777777" w:rsidR="00671F9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・対象地域：</w:t>
            </w:r>
          </w:p>
          <w:p w14:paraId="35A3EF6C" w14:textId="181291FC" w:rsidR="00BB73B1" w:rsidRPr="00BB73B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・支援対象者：</w:t>
            </w:r>
          </w:p>
        </w:tc>
      </w:tr>
      <w:tr w:rsidR="00BB73B1" w14:paraId="5FDE3F96" w14:textId="77777777" w:rsidTr="00A007A3">
        <w:trPr>
          <w:trHeight w:val="1557"/>
        </w:trPr>
        <w:tc>
          <w:tcPr>
            <w:tcW w:w="2122" w:type="dxa"/>
            <w:vAlign w:val="center"/>
          </w:tcPr>
          <w:p w14:paraId="09A57839" w14:textId="443C45B8" w:rsidR="00BB73B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事業の達成目標（150字以内）</w:t>
            </w:r>
          </w:p>
        </w:tc>
        <w:tc>
          <w:tcPr>
            <w:tcW w:w="7506" w:type="dxa"/>
            <w:vAlign w:val="center"/>
          </w:tcPr>
          <w:p w14:paraId="2AA42F6E" w14:textId="77777777" w:rsidR="00BB73B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E8F68C1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ECF4B6D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C01E5EB" w14:textId="418D4620" w:rsidR="00A007A3" w:rsidRP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B73B1" w14:paraId="0404970F" w14:textId="77777777" w:rsidTr="00A007A3">
        <w:trPr>
          <w:trHeight w:val="828"/>
        </w:trPr>
        <w:tc>
          <w:tcPr>
            <w:tcW w:w="2122" w:type="dxa"/>
            <w:vAlign w:val="center"/>
          </w:tcPr>
          <w:p w14:paraId="0051BFB6" w14:textId="4A9EC996" w:rsidR="00BB73B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申請助成額（円）</w:t>
            </w:r>
          </w:p>
        </w:tc>
        <w:tc>
          <w:tcPr>
            <w:tcW w:w="7506" w:type="dxa"/>
            <w:vAlign w:val="center"/>
          </w:tcPr>
          <w:p w14:paraId="5B34649C" w14:textId="77777777" w:rsidR="00BB73B1" w:rsidRPr="00671F9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B73B1" w14:paraId="67DB4087" w14:textId="77777777" w:rsidTr="00ED79CA">
        <w:tc>
          <w:tcPr>
            <w:tcW w:w="2122" w:type="dxa"/>
            <w:vAlign w:val="center"/>
          </w:tcPr>
          <w:p w14:paraId="28762F42" w14:textId="55472F50" w:rsidR="00BB73B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事業で実施する具体的な活動（できるだけ箇条書きに）</w:t>
            </w:r>
          </w:p>
        </w:tc>
        <w:tc>
          <w:tcPr>
            <w:tcW w:w="7506" w:type="dxa"/>
            <w:vAlign w:val="center"/>
          </w:tcPr>
          <w:p w14:paraId="23317B6B" w14:textId="77777777" w:rsidR="00BB73B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8313C24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419AD60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FAAEDD0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8FFC952" w14:textId="11821240" w:rsidR="00A007A3" w:rsidRPr="00671F91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BB73B1" w14:paraId="2AF22D36" w14:textId="77777777" w:rsidTr="00A007A3">
        <w:trPr>
          <w:trHeight w:val="1765"/>
        </w:trPr>
        <w:tc>
          <w:tcPr>
            <w:tcW w:w="2122" w:type="dxa"/>
            <w:vAlign w:val="center"/>
          </w:tcPr>
          <w:p w14:paraId="39FDBF6E" w14:textId="28CE67DB" w:rsidR="00BB73B1" w:rsidRPr="00A007A3" w:rsidRDefault="00FB15BF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幹事団体の</w:t>
            </w:r>
            <w:r w:rsidR="00BB73B1" w:rsidRPr="00A007A3">
              <w:rPr>
                <w:rFonts w:ascii="メイリオ" w:eastAsia="メイリオ" w:hAnsi="メイリオ" w:hint="eastAsia"/>
                <w:b/>
                <w:bCs/>
              </w:rPr>
              <w:t>人的体制</w:t>
            </w:r>
            <w:r w:rsidR="00D25507" w:rsidRPr="00A007A3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※本助成事業を担当する方の経験について</w:t>
            </w:r>
            <w:r w:rsidR="00D25507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役割分担別に</w:t>
            </w:r>
            <w:r w:rsidR="00D25507" w:rsidRPr="00A007A3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ご記入ください</w:t>
            </w:r>
            <w:r w:rsidR="00D25507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（例：事業統括、事業実施、会計など）</w:t>
            </w:r>
          </w:p>
        </w:tc>
        <w:tc>
          <w:tcPr>
            <w:tcW w:w="7506" w:type="dxa"/>
            <w:vAlign w:val="center"/>
          </w:tcPr>
          <w:p w14:paraId="56A59FD9" w14:textId="77777777" w:rsidR="00BB73B1" w:rsidRPr="00671F9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FA8A605" w14:textId="77777777" w:rsidR="00671F91" w:rsidRPr="0092300B" w:rsidRDefault="00671F91">
      <w:pPr>
        <w:rPr>
          <w:rFonts w:ascii="メイリオ" w:eastAsia="メイリオ" w:hAnsi="メイリオ"/>
          <w:sz w:val="24"/>
          <w:szCs w:val="28"/>
        </w:rPr>
      </w:pPr>
    </w:p>
    <w:sectPr w:rsidR="00671F91" w:rsidRPr="0092300B" w:rsidSect="009230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4E43" w14:textId="77777777" w:rsidR="00CB5EB3" w:rsidRDefault="00CB5EB3" w:rsidP="008C1AA5">
      <w:r>
        <w:separator/>
      </w:r>
    </w:p>
  </w:endnote>
  <w:endnote w:type="continuationSeparator" w:id="0">
    <w:p w14:paraId="2602F71D" w14:textId="77777777" w:rsidR="00CB5EB3" w:rsidRDefault="00CB5EB3" w:rsidP="008C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B5D0" w14:textId="77777777" w:rsidR="00CB5EB3" w:rsidRDefault="00CB5EB3" w:rsidP="008C1AA5">
      <w:r>
        <w:separator/>
      </w:r>
    </w:p>
  </w:footnote>
  <w:footnote w:type="continuationSeparator" w:id="0">
    <w:p w14:paraId="1D13ECC4" w14:textId="77777777" w:rsidR="00CB5EB3" w:rsidRDefault="00CB5EB3" w:rsidP="008C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B"/>
    <w:rsid w:val="000B7E0E"/>
    <w:rsid w:val="000C26B5"/>
    <w:rsid w:val="001B1707"/>
    <w:rsid w:val="0035439C"/>
    <w:rsid w:val="00483172"/>
    <w:rsid w:val="00671F91"/>
    <w:rsid w:val="00702E7C"/>
    <w:rsid w:val="007E60F1"/>
    <w:rsid w:val="00875B9D"/>
    <w:rsid w:val="008C1AA5"/>
    <w:rsid w:val="008E3EBB"/>
    <w:rsid w:val="0092300B"/>
    <w:rsid w:val="00930D70"/>
    <w:rsid w:val="0093393E"/>
    <w:rsid w:val="00980888"/>
    <w:rsid w:val="00982E2D"/>
    <w:rsid w:val="00A007A3"/>
    <w:rsid w:val="00BB73B1"/>
    <w:rsid w:val="00C0555E"/>
    <w:rsid w:val="00C178F6"/>
    <w:rsid w:val="00CB5EB3"/>
    <w:rsid w:val="00D25507"/>
    <w:rsid w:val="00D658BF"/>
    <w:rsid w:val="00E21A66"/>
    <w:rsid w:val="00ED79CA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BAC50"/>
  <w15:chartTrackingRefBased/>
  <w15:docId w15:val="{2378B266-6420-45EE-9367-F7261B24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AA5"/>
  </w:style>
  <w:style w:type="paragraph" w:styleId="a6">
    <w:name w:val="footer"/>
    <w:basedOn w:val="a"/>
    <w:link w:val="a7"/>
    <w:uiPriority w:val="99"/>
    <w:unhideWhenUsed/>
    <w:rsid w:val="008C1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kensuke</dc:creator>
  <cp:keywords/>
  <dc:description/>
  <cp:lastModifiedBy>crcdf crcdf</cp:lastModifiedBy>
  <cp:revision>2</cp:revision>
  <cp:lastPrinted>2023-04-11T00:09:00Z</cp:lastPrinted>
  <dcterms:created xsi:type="dcterms:W3CDTF">2023-11-27T08:44:00Z</dcterms:created>
  <dcterms:modified xsi:type="dcterms:W3CDTF">2023-11-27T08:44:00Z</dcterms:modified>
</cp:coreProperties>
</file>