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A569" w14:textId="77777777" w:rsidR="00D26871" w:rsidRDefault="00D2687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color w:val="000000"/>
        </w:rPr>
      </w:pPr>
      <w:bookmarkStart w:id="0" w:name="_heading=h.gjdgxs" w:colFirst="0" w:colLast="0"/>
      <w:bookmarkEnd w:id="0"/>
    </w:p>
    <w:tbl>
      <w:tblPr>
        <w:tblStyle w:val="af0"/>
        <w:tblW w:w="383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"/>
        <w:gridCol w:w="1051"/>
        <w:gridCol w:w="1995"/>
      </w:tblGrid>
      <w:tr w:rsidR="00D26871" w14:paraId="1EBC2BBC" w14:textId="77777777">
        <w:trPr>
          <w:trHeight w:val="360"/>
        </w:trPr>
        <w:tc>
          <w:tcPr>
            <w:tcW w:w="791" w:type="dxa"/>
            <w:vMerge w:val="restart"/>
            <w:vAlign w:val="center"/>
          </w:tcPr>
          <w:p w14:paraId="29A19FDD" w14:textId="77777777" w:rsidR="00D26871" w:rsidRDefault="00954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事務局利用欄</w:t>
            </w:r>
          </w:p>
        </w:tc>
        <w:tc>
          <w:tcPr>
            <w:tcW w:w="1051" w:type="dxa"/>
            <w:vAlign w:val="center"/>
          </w:tcPr>
          <w:p w14:paraId="387E985C" w14:textId="77777777" w:rsidR="00D26871" w:rsidRDefault="0095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整理番号</w:t>
            </w:r>
          </w:p>
        </w:tc>
        <w:tc>
          <w:tcPr>
            <w:tcW w:w="1995" w:type="dxa"/>
          </w:tcPr>
          <w:p w14:paraId="6BA7C84D" w14:textId="77777777" w:rsidR="00D26871" w:rsidRDefault="00D26871"/>
        </w:tc>
      </w:tr>
      <w:tr w:rsidR="00D26871" w14:paraId="4D8D56E8" w14:textId="77777777">
        <w:trPr>
          <w:trHeight w:val="360"/>
        </w:trPr>
        <w:tc>
          <w:tcPr>
            <w:tcW w:w="791" w:type="dxa"/>
            <w:vMerge/>
            <w:vAlign w:val="center"/>
          </w:tcPr>
          <w:p w14:paraId="33E68538" w14:textId="77777777" w:rsidR="00D26871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51" w:type="dxa"/>
            <w:vAlign w:val="center"/>
          </w:tcPr>
          <w:p w14:paraId="2D91787B" w14:textId="77777777" w:rsidR="00D26871" w:rsidRDefault="0095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受付月日</w:t>
            </w:r>
          </w:p>
        </w:tc>
        <w:tc>
          <w:tcPr>
            <w:tcW w:w="1995" w:type="dxa"/>
          </w:tcPr>
          <w:p w14:paraId="40C7D6EF" w14:textId="77777777" w:rsidR="00D26871" w:rsidRDefault="00D26871"/>
        </w:tc>
      </w:tr>
    </w:tbl>
    <w:p w14:paraId="424BD214" w14:textId="77777777" w:rsidR="00D26871" w:rsidRDefault="0095489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　　　</w:t>
      </w:r>
      <w:r>
        <w:rPr>
          <w:color w:val="000000"/>
        </w:rPr>
        <w:t xml:space="preserve">　　　　　　　　　　　　　　</w:t>
      </w:r>
    </w:p>
    <w:p w14:paraId="75BE529B" w14:textId="77777777" w:rsidR="00F06DA6" w:rsidRDefault="00F06DA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right"/>
        <w:rPr>
          <w:color w:val="000000"/>
          <w:u w:val="single"/>
        </w:rPr>
        <w:sectPr w:rsidR="00F06DA6">
          <w:headerReference w:type="default" r:id="rId8"/>
          <w:footerReference w:type="default" r:id="rId9"/>
          <w:pgSz w:w="11907" w:h="16840"/>
          <w:pgMar w:top="425" w:right="851" w:bottom="391" w:left="851" w:header="907" w:footer="340" w:gutter="0"/>
          <w:pgNumType w:start="1"/>
          <w:cols w:space="720" w:equalWidth="0">
            <w:col w:w="8838"/>
          </w:cols>
        </w:sectPr>
      </w:pPr>
    </w:p>
    <w:p w14:paraId="71C73443" w14:textId="4EA6F2D2" w:rsidR="00D26871" w:rsidRDefault="0095489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right"/>
        <w:rPr>
          <w:color w:val="000000"/>
        </w:rPr>
      </w:pPr>
      <w:r>
        <w:rPr>
          <w:color w:val="000000"/>
          <w:u w:val="single"/>
        </w:rPr>
        <w:t>20</w:t>
      </w:r>
      <w:r w:rsidR="006756A6">
        <w:rPr>
          <w:rFonts w:hint="eastAsia"/>
          <w:color w:val="000000"/>
          <w:u w:val="single"/>
        </w:rPr>
        <w:t>20</w:t>
      </w:r>
      <w:r>
        <w:rPr>
          <w:color w:val="000000"/>
          <w:u w:val="single"/>
        </w:rPr>
        <w:t>年　　月　　日</w:t>
      </w:r>
    </w:p>
    <w:p w14:paraId="022CD6DE" w14:textId="64FEF564" w:rsidR="00D26871" w:rsidRDefault="00954897">
      <w:pPr>
        <w:tabs>
          <w:tab w:val="left" w:pos="2552"/>
        </w:tabs>
      </w:pPr>
      <w:r>
        <w:t>提出先：一般社団法人中部圏地域創造ファンド　あて</w:t>
      </w:r>
    </w:p>
    <w:p w14:paraId="0D3BC51D" w14:textId="77777777" w:rsidR="00D26871" w:rsidRDefault="00D26871">
      <w:pPr>
        <w:tabs>
          <w:tab w:val="left" w:pos="2552"/>
        </w:tabs>
      </w:pPr>
    </w:p>
    <w:p w14:paraId="3E7AB566" w14:textId="77777777" w:rsidR="00503993" w:rsidRDefault="00503993">
      <w:pPr>
        <w:tabs>
          <w:tab w:val="left" w:pos="2552"/>
        </w:tabs>
        <w:jc w:val="center"/>
        <w:rPr>
          <w:b/>
          <w:sz w:val="28"/>
          <w:szCs w:val="28"/>
        </w:rPr>
        <w:sectPr w:rsidR="00503993" w:rsidSect="00F06DA6">
          <w:type w:val="continuous"/>
          <w:pgSz w:w="11907" w:h="16840"/>
          <w:pgMar w:top="425" w:right="851" w:bottom="391" w:left="851" w:header="907" w:footer="340" w:gutter="0"/>
          <w:pgNumType w:start="1"/>
          <w:cols w:space="720"/>
        </w:sectPr>
      </w:pPr>
    </w:p>
    <w:p w14:paraId="4905A16F" w14:textId="56C09B7B" w:rsidR="00D26871" w:rsidRPr="007508E2" w:rsidRDefault="00954897">
      <w:pPr>
        <w:tabs>
          <w:tab w:val="left" w:pos="2552"/>
        </w:tabs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508E2">
        <w:rPr>
          <w:rFonts w:ascii="ＭＳ Ｐゴシック" w:eastAsia="ＭＳ Ｐゴシック" w:hAnsi="ＭＳ Ｐゴシック"/>
          <w:b/>
          <w:sz w:val="28"/>
          <w:szCs w:val="28"/>
        </w:rPr>
        <w:t>20</w:t>
      </w:r>
      <w:r w:rsidR="00503993" w:rsidRPr="007508E2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Pr="007508E2">
        <w:rPr>
          <w:rFonts w:ascii="ＭＳ Ｐゴシック" w:eastAsia="ＭＳ Ｐゴシック" w:hAnsi="ＭＳ Ｐゴシック"/>
          <w:b/>
          <w:sz w:val="28"/>
          <w:szCs w:val="28"/>
        </w:rPr>
        <w:t>年度東海ろうきん「NPO育成助成」（C 組織強化部門）助成申請書</w:t>
      </w:r>
    </w:p>
    <w:p w14:paraId="76B93721" w14:textId="77777777" w:rsidR="00F06DA6" w:rsidRPr="007508E2" w:rsidRDefault="00F06DA6">
      <w:pPr>
        <w:tabs>
          <w:tab w:val="left" w:pos="2552"/>
        </w:tabs>
        <w:jc w:val="center"/>
        <w:rPr>
          <w:b/>
          <w:sz w:val="28"/>
          <w:szCs w:val="28"/>
        </w:rPr>
        <w:sectPr w:rsidR="00F06DA6" w:rsidRPr="007508E2" w:rsidSect="00F06DA6">
          <w:type w:val="continuous"/>
          <w:pgSz w:w="11907" w:h="16840"/>
          <w:pgMar w:top="425" w:right="851" w:bottom="391" w:left="851" w:header="907" w:footer="340" w:gutter="0"/>
          <w:pgNumType w:start="1"/>
          <w:cols w:space="720"/>
        </w:sectPr>
      </w:pPr>
    </w:p>
    <w:p w14:paraId="26037438" w14:textId="2173E8DD" w:rsidR="00503993" w:rsidRPr="007508E2" w:rsidRDefault="00503993">
      <w:pPr>
        <w:tabs>
          <w:tab w:val="left" w:pos="2552"/>
        </w:tabs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780EFD1F" w14:textId="77B43D07" w:rsidR="00D26871" w:rsidRPr="007508E2" w:rsidRDefault="00954897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="ＭＳ Ｐ明朝" w:eastAsia="ＭＳ Ｐ明朝" w:hAnsi="ＭＳ Ｐ明朝"/>
        </w:rPr>
      </w:pPr>
      <w:r w:rsidRPr="007508E2">
        <w:rPr>
          <w:rFonts w:ascii="ＭＳ Ｐ明朝" w:eastAsia="ＭＳ Ｐ明朝" w:hAnsi="ＭＳ Ｐ明朝"/>
        </w:rPr>
        <w:t>本申請書類および添付資料に記載されている事項は、助成金の支給対象の選考等、当事業の運営に必要な範囲で、本財団法人、東海労働金庫</w:t>
      </w:r>
      <w:r w:rsidR="00503993" w:rsidRPr="007508E2">
        <w:rPr>
          <w:rFonts w:ascii="ＭＳ Ｐ明朝" w:eastAsia="ＭＳ Ｐ明朝" w:hAnsi="ＭＳ Ｐ明朝" w:hint="eastAsia"/>
        </w:rPr>
        <w:t>および</w:t>
      </w:r>
      <w:r w:rsidRPr="007508E2">
        <w:rPr>
          <w:rFonts w:ascii="ＭＳ Ｐ明朝" w:eastAsia="ＭＳ Ｐ明朝" w:hAnsi="ＭＳ Ｐ明朝"/>
        </w:rPr>
        <w:t>関係機関が取得･利用すること、また、給付が決定した場合は、団体名、個人名、</w:t>
      </w:r>
      <w:r w:rsidR="00503993" w:rsidRPr="007508E2">
        <w:rPr>
          <w:rFonts w:ascii="ＭＳ Ｐ明朝" w:eastAsia="ＭＳ Ｐ明朝" w:hAnsi="ＭＳ Ｐ明朝" w:hint="eastAsia"/>
        </w:rPr>
        <w:t>事業</w:t>
      </w:r>
      <w:r w:rsidRPr="007508E2">
        <w:rPr>
          <w:rFonts w:ascii="ＭＳ Ｐ明朝" w:eastAsia="ＭＳ Ｐ明朝" w:hAnsi="ＭＳ Ｐ明朝"/>
        </w:rPr>
        <w:t>内容等の情報が一般に公開されることに同意の上、応募します。</w:t>
      </w:r>
    </w:p>
    <w:p w14:paraId="0593CDB7" w14:textId="77777777" w:rsidR="00503993" w:rsidRPr="007508E2" w:rsidRDefault="00503993">
      <w:pPr>
        <w:pBdr>
          <w:top w:val="nil"/>
          <w:left w:val="nil"/>
          <w:bottom w:val="nil"/>
          <w:right w:val="nil"/>
          <w:between w:val="nil"/>
        </w:pBdr>
        <w:ind w:firstLine="210"/>
      </w:pPr>
    </w:p>
    <w:p w14:paraId="72118F10" w14:textId="77777777" w:rsidR="00D26871" w:rsidRDefault="00D26871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color w:val="000000"/>
        </w:rPr>
      </w:pPr>
    </w:p>
    <w:p w14:paraId="26AA3BF2" w14:textId="77777777" w:rsidR="00D26871" w:rsidRDefault="009548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left"/>
        <w:rPr>
          <w:rFonts w:ascii="ＭＳ Ｐゴシック" w:eastAsia="ＭＳ Ｐゴシック" w:hAnsi="ＭＳ Ｐゴシック" w:cs="ＭＳ Ｐゴシック"/>
          <w:b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申請団体、連絡先</w:t>
      </w:r>
      <w:r>
        <w:rPr>
          <w:rFonts w:ascii="ＭＳ Ｐゴシック" w:eastAsia="ＭＳ Ｐゴシック" w:hAnsi="ＭＳ Ｐゴシック" w:cs="ＭＳ Ｐゴシック"/>
          <w:b/>
          <w:color w:val="000000"/>
          <w:sz w:val="22"/>
          <w:szCs w:val="22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/>
          <w:color w:val="000000"/>
        </w:rPr>
        <w:t>【様式1】</w:t>
      </w:r>
    </w:p>
    <w:p w14:paraId="516145E4" w14:textId="77777777" w:rsidR="00503993" w:rsidRDefault="00503993">
      <w:pPr>
        <w:sectPr w:rsidR="00503993" w:rsidSect="00503993">
          <w:type w:val="continuous"/>
          <w:pgSz w:w="11907" w:h="16840"/>
          <w:pgMar w:top="425" w:right="851" w:bottom="391" w:left="851" w:header="907" w:footer="340" w:gutter="0"/>
          <w:pgNumType w:start="1"/>
          <w:cols w:space="720"/>
        </w:sectPr>
      </w:pPr>
    </w:p>
    <w:tbl>
      <w:tblPr>
        <w:tblStyle w:val="af1"/>
        <w:tblW w:w="987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815"/>
        <w:gridCol w:w="2886"/>
        <w:gridCol w:w="13"/>
        <w:gridCol w:w="1053"/>
        <w:gridCol w:w="2946"/>
      </w:tblGrid>
      <w:tr w:rsidR="00D26871" w14:paraId="6F579128" w14:textId="77777777" w:rsidTr="00F97AD0">
        <w:trPr>
          <w:trHeight w:val="791"/>
        </w:trPr>
        <w:tc>
          <w:tcPr>
            <w:tcW w:w="2163" w:type="dxa"/>
            <w:vAlign w:val="center"/>
          </w:tcPr>
          <w:p w14:paraId="6BCA7260" w14:textId="11F83BD5" w:rsidR="00D26871" w:rsidRPr="001C6A67" w:rsidRDefault="00503993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20"/>
                  <w:hpsRaise w:val="20"/>
                  <w:hpsBaseText w:val="21"/>
                  <w:lid w:val="ja-JP"/>
                </w:rubyPr>
                <w:rt>
                  <w:r w:rsidR="00503993" w:rsidRPr="001C6A67">
                    <w:rPr>
                      <w:rFonts w:ascii="ＭＳ Ｐ明朝" w:eastAsia="ＭＳ Ｐ明朝" w:hAnsi="ＭＳ Ｐ明朝"/>
                      <w:sz w:val="20"/>
                    </w:rPr>
                    <w:t>ふりがな</w:t>
                  </w:r>
                </w:rt>
                <w:rubyBase>
                  <w:r w:rsidR="00503993" w:rsidRPr="001C6A67">
                    <w:rPr>
                      <w:rFonts w:ascii="ＭＳ Ｐ明朝" w:eastAsia="ＭＳ Ｐ明朝" w:hAnsi="ＭＳ Ｐ明朝"/>
                    </w:rPr>
                    <w:t>団体名</w:t>
                  </w:r>
                </w:rubyBase>
              </w:ruby>
            </w:r>
          </w:p>
        </w:tc>
        <w:tc>
          <w:tcPr>
            <w:tcW w:w="7713" w:type="dxa"/>
            <w:gridSpan w:val="5"/>
            <w:vAlign w:val="center"/>
          </w:tcPr>
          <w:p w14:paraId="5092C74F" w14:textId="77777777" w:rsidR="00D26871" w:rsidRPr="001C6A67" w:rsidRDefault="00D26871">
            <w:pPr>
              <w:rPr>
                <w:rFonts w:ascii="ＭＳ Ｐ明朝" w:eastAsia="ＭＳ Ｐ明朝" w:hAnsi="ＭＳ Ｐ明朝"/>
              </w:rPr>
            </w:pPr>
          </w:p>
          <w:p w14:paraId="29F4F40C" w14:textId="77777777" w:rsidR="00D26871" w:rsidRPr="001C6A67" w:rsidRDefault="00D26871">
            <w:pPr>
              <w:rPr>
                <w:rFonts w:ascii="ＭＳ Ｐ明朝" w:eastAsia="ＭＳ Ｐ明朝" w:hAnsi="ＭＳ Ｐ明朝"/>
                <w:b/>
              </w:rPr>
            </w:pPr>
          </w:p>
          <w:p w14:paraId="35433BBD" w14:textId="77777777" w:rsidR="00D26871" w:rsidRPr="001C6A67" w:rsidRDefault="00D26871">
            <w:pPr>
              <w:rPr>
                <w:rFonts w:ascii="ＭＳ Ｐ明朝" w:eastAsia="ＭＳ Ｐ明朝" w:hAnsi="ＭＳ Ｐ明朝"/>
              </w:rPr>
            </w:pPr>
          </w:p>
        </w:tc>
      </w:tr>
      <w:tr w:rsidR="00D26871" w14:paraId="2D7C1ABB" w14:textId="77777777" w:rsidTr="00F97AD0">
        <w:trPr>
          <w:trHeight w:val="1552"/>
        </w:trPr>
        <w:tc>
          <w:tcPr>
            <w:tcW w:w="2163" w:type="dxa"/>
            <w:vAlign w:val="center"/>
          </w:tcPr>
          <w:p w14:paraId="0D68A106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団体種別</w:t>
            </w:r>
          </w:p>
          <w:p w14:paraId="57BC091E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該当箇所に○印</w:t>
            </w:r>
          </w:p>
        </w:tc>
        <w:tc>
          <w:tcPr>
            <w:tcW w:w="7713" w:type="dxa"/>
            <w:gridSpan w:val="5"/>
            <w:vAlign w:val="center"/>
          </w:tcPr>
          <w:p w14:paraId="63B6A947" w14:textId="4DD1FB62" w:rsidR="00D26871" w:rsidRPr="001C6A67" w:rsidRDefault="00954897">
            <w:pPr>
              <w:spacing w:before="48" w:line="36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ＮＰＯ法人【所轄庁：愛知県</w:t>
            </w:r>
            <w:r w:rsidR="00F97AD0" w:rsidRPr="001C6A67">
              <w:rPr>
                <w:rFonts w:ascii="ＭＳ Ｐ明朝" w:eastAsia="ＭＳ Ｐ明朝" w:hAnsi="ＭＳ Ｐ明朝" w:hint="eastAsia"/>
              </w:rPr>
              <w:t xml:space="preserve">　</w:t>
            </w:r>
            <w:r w:rsidRPr="001C6A67">
              <w:rPr>
                <w:rFonts w:ascii="ＭＳ Ｐ明朝" w:eastAsia="ＭＳ Ｐ明朝" w:hAnsi="ＭＳ Ｐ明朝"/>
              </w:rPr>
              <w:t>・岐阜県</w:t>
            </w:r>
            <w:r w:rsidR="00F97AD0" w:rsidRPr="001C6A67">
              <w:rPr>
                <w:rFonts w:ascii="ＭＳ Ｐ明朝" w:eastAsia="ＭＳ Ｐ明朝" w:hAnsi="ＭＳ Ｐ明朝" w:hint="eastAsia"/>
              </w:rPr>
              <w:t xml:space="preserve">　</w:t>
            </w:r>
            <w:r w:rsidRPr="001C6A67">
              <w:rPr>
                <w:rFonts w:ascii="ＭＳ Ｐ明朝" w:eastAsia="ＭＳ Ｐ明朝" w:hAnsi="ＭＳ Ｐ明朝"/>
              </w:rPr>
              <w:t>・三重県</w:t>
            </w:r>
            <w:r w:rsidR="00F97AD0" w:rsidRPr="001C6A67">
              <w:rPr>
                <w:rFonts w:ascii="ＭＳ Ｐ明朝" w:eastAsia="ＭＳ Ｐ明朝" w:hAnsi="ＭＳ Ｐ明朝" w:hint="eastAsia"/>
              </w:rPr>
              <w:t xml:space="preserve">　</w:t>
            </w:r>
            <w:r w:rsidRPr="001C6A67">
              <w:rPr>
                <w:rFonts w:ascii="ＭＳ Ｐ明朝" w:eastAsia="ＭＳ Ｐ明朝" w:hAnsi="ＭＳ Ｐ明朝"/>
              </w:rPr>
              <w:t>・名古屋市】</w:t>
            </w:r>
          </w:p>
          <w:p w14:paraId="7188F06B" w14:textId="7C5EDA55" w:rsidR="00D26871" w:rsidRPr="001C6A67" w:rsidRDefault="00954897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任意団体</w:t>
            </w:r>
            <w:r w:rsidR="00F97AD0" w:rsidRPr="001C6A67">
              <w:rPr>
                <w:rFonts w:ascii="ＭＳ Ｐ明朝" w:eastAsia="ＭＳ Ｐ明朝" w:hAnsi="ＭＳ Ｐ明朝" w:hint="eastAsia"/>
              </w:rPr>
              <w:t>・</w:t>
            </w:r>
            <w:r w:rsidRPr="001C6A67">
              <w:rPr>
                <w:rFonts w:ascii="ＭＳ Ｐ明朝" w:eastAsia="ＭＳ Ｐ明朝" w:hAnsi="ＭＳ Ｐ明朝"/>
              </w:rPr>
              <w:t>その他法人（　　　　　　　　　　　　　　　　　　　　　　）</w:t>
            </w:r>
          </w:p>
        </w:tc>
      </w:tr>
      <w:tr w:rsidR="00D26871" w14:paraId="2F2B925C" w14:textId="77777777" w:rsidTr="00F97AD0">
        <w:trPr>
          <w:trHeight w:val="1323"/>
        </w:trPr>
        <w:tc>
          <w:tcPr>
            <w:tcW w:w="2163" w:type="dxa"/>
            <w:vAlign w:val="center"/>
          </w:tcPr>
          <w:p w14:paraId="0D1A341B" w14:textId="217C86E5" w:rsidR="00D26871" w:rsidRPr="001C6A67" w:rsidRDefault="00503993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20"/>
                  <w:hpsRaise w:val="20"/>
                  <w:hpsBaseText w:val="21"/>
                  <w:lid w:val="ja-JP"/>
                </w:rubyPr>
                <w:rt>
                  <w:r w:rsidR="00503993" w:rsidRPr="001C6A67">
                    <w:rPr>
                      <w:rFonts w:ascii="ＭＳ Ｐ明朝" w:eastAsia="ＭＳ Ｐ明朝" w:hAnsi="ＭＳ Ｐ明朝"/>
                      <w:sz w:val="20"/>
                    </w:rPr>
                    <w:t>ふりがな</w:t>
                  </w:r>
                </w:rt>
                <w:rubyBase>
                  <w:r w:rsidR="00503993" w:rsidRPr="001C6A67">
                    <w:rPr>
                      <w:rFonts w:ascii="ＭＳ Ｐ明朝" w:eastAsia="ＭＳ Ｐ明朝" w:hAnsi="ＭＳ Ｐ明朝"/>
                    </w:rPr>
                    <w:t>代表者名</w:t>
                  </w:r>
                </w:rubyBase>
              </w:ruby>
            </w:r>
          </w:p>
        </w:tc>
        <w:tc>
          <w:tcPr>
            <w:tcW w:w="7713" w:type="dxa"/>
            <w:gridSpan w:val="5"/>
            <w:vAlign w:val="center"/>
          </w:tcPr>
          <w:p w14:paraId="414D9DD1" w14:textId="5A88388E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 xml:space="preserve">〔役職〕　　　　　　　　　〔氏名〕　　　　　　　　　　　</w:t>
            </w:r>
            <w:r w:rsidRPr="007508E2">
              <w:rPr>
                <w:rFonts w:ascii="ＭＳ Ｐ明朝" w:eastAsia="ＭＳ Ｐ明朝" w:hAnsi="ＭＳ Ｐ明朝"/>
                <w:b/>
              </w:rPr>
              <w:t xml:space="preserve">　</w:t>
            </w:r>
            <w:r w:rsidRPr="007508E2">
              <w:rPr>
                <w:rFonts w:ascii="ＭＳ Ｐ明朝" w:eastAsia="ＭＳ Ｐ明朝" w:hAnsi="ＭＳ Ｐ明朝"/>
              </w:rPr>
              <w:t xml:space="preserve">　　</w:t>
            </w:r>
          </w:p>
          <w:p w14:paraId="59AC22A2" w14:textId="72F5CB61" w:rsidR="00D26871" w:rsidRPr="007508E2" w:rsidRDefault="00954897">
            <w:pPr>
              <w:ind w:left="5692" w:hanging="5692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  <w:b/>
              </w:rPr>
              <w:t xml:space="preserve">　　　　　　　　　　　　　　　　　　　　　　　　　　</w:t>
            </w:r>
          </w:p>
          <w:p w14:paraId="3BB9742C" w14:textId="47A5ECB6" w:rsidR="00D26871" w:rsidRPr="007508E2" w:rsidRDefault="00D26871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54AA9539" w14:textId="6BAF3E20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</w:tc>
      </w:tr>
      <w:tr w:rsidR="00D26871" w14:paraId="2C30189E" w14:textId="77777777" w:rsidTr="00F97AD0">
        <w:trPr>
          <w:trHeight w:val="1163"/>
        </w:trPr>
        <w:tc>
          <w:tcPr>
            <w:tcW w:w="2163" w:type="dxa"/>
            <w:vMerge w:val="restart"/>
            <w:vAlign w:val="center"/>
          </w:tcPr>
          <w:p w14:paraId="359AA76B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団体所在地・通知先</w:t>
            </w:r>
          </w:p>
        </w:tc>
        <w:tc>
          <w:tcPr>
            <w:tcW w:w="7713" w:type="dxa"/>
            <w:gridSpan w:val="5"/>
          </w:tcPr>
          <w:p w14:paraId="09157F1A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〒</w:t>
            </w:r>
          </w:p>
          <w:p w14:paraId="18B9CA03" w14:textId="77777777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  <w:p w14:paraId="2A878618" w14:textId="77777777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</w:tc>
      </w:tr>
      <w:tr w:rsidR="00D26871" w14:paraId="5B3D897D" w14:textId="77777777" w:rsidTr="00F97AD0">
        <w:trPr>
          <w:trHeight w:val="556"/>
        </w:trPr>
        <w:tc>
          <w:tcPr>
            <w:tcW w:w="2163" w:type="dxa"/>
            <w:vMerge/>
            <w:vAlign w:val="center"/>
          </w:tcPr>
          <w:p w14:paraId="4C2D2D54" w14:textId="77777777" w:rsidR="00D26871" w:rsidRPr="001C6A67" w:rsidRDefault="00D26871" w:rsidP="0050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15" w:type="dxa"/>
            <w:vAlign w:val="center"/>
          </w:tcPr>
          <w:p w14:paraId="7C30D7BD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電話</w:t>
            </w:r>
          </w:p>
        </w:tc>
        <w:tc>
          <w:tcPr>
            <w:tcW w:w="2886" w:type="dxa"/>
            <w:vAlign w:val="center"/>
          </w:tcPr>
          <w:p w14:paraId="78D160E6" w14:textId="77777777" w:rsidR="00D26871" w:rsidRPr="007508E2" w:rsidRDefault="00954897">
            <w:pPr>
              <w:jc w:val="center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(　　　)</w:t>
            </w:r>
          </w:p>
        </w:tc>
        <w:tc>
          <w:tcPr>
            <w:tcW w:w="1066" w:type="dxa"/>
            <w:gridSpan w:val="2"/>
          </w:tcPr>
          <w:p w14:paraId="137F3F7C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FAX</w:t>
            </w:r>
          </w:p>
        </w:tc>
        <w:tc>
          <w:tcPr>
            <w:tcW w:w="2945" w:type="dxa"/>
            <w:vAlign w:val="center"/>
          </w:tcPr>
          <w:p w14:paraId="13B32921" w14:textId="77777777" w:rsidR="00D26871" w:rsidRPr="007508E2" w:rsidRDefault="00954897">
            <w:pPr>
              <w:jc w:val="center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(　　　)</w:t>
            </w:r>
          </w:p>
        </w:tc>
      </w:tr>
      <w:tr w:rsidR="00D26871" w14:paraId="0761E5C1" w14:textId="77777777" w:rsidTr="00F97AD0">
        <w:trPr>
          <w:trHeight w:val="596"/>
        </w:trPr>
        <w:tc>
          <w:tcPr>
            <w:tcW w:w="2163" w:type="dxa"/>
            <w:vMerge/>
            <w:vAlign w:val="center"/>
          </w:tcPr>
          <w:p w14:paraId="62D06A95" w14:textId="77777777" w:rsidR="00D26871" w:rsidRPr="001C6A67" w:rsidRDefault="00D26871" w:rsidP="0050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15" w:type="dxa"/>
            <w:vAlign w:val="center"/>
          </w:tcPr>
          <w:p w14:paraId="7095BEBA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2886" w:type="dxa"/>
            <w:vAlign w:val="center"/>
          </w:tcPr>
          <w:p w14:paraId="3BC2D54A" w14:textId="77777777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66" w:type="dxa"/>
            <w:gridSpan w:val="2"/>
          </w:tcPr>
          <w:p w14:paraId="3C7D4B21" w14:textId="77777777" w:rsidR="00D26871" w:rsidRPr="007508E2" w:rsidRDefault="00954897">
            <w:pPr>
              <w:jc w:val="center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ﾎｰﾑﾍﾟｰｼﾞ</w:t>
            </w:r>
          </w:p>
        </w:tc>
        <w:tc>
          <w:tcPr>
            <w:tcW w:w="2945" w:type="dxa"/>
            <w:vAlign w:val="center"/>
          </w:tcPr>
          <w:p w14:paraId="2DB80343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http://</w:t>
            </w:r>
          </w:p>
        </w:tc>
      </w:tr>
      <w:tr w:rsidR="00D26871" w14:paraId="2C8C875A" w14:textId="77777777" w:rsidTr="00F97AD0">
        <w:trPr>
          <w:trHeight w:val="743"/>
        </w:trPr>
        <w:tc>
          <w:tcPr>
            <w:tcW w:w="2163" w:type="dxa"/>
            <w:vAlign w:val="center"/>
          </w:tcPr>
          <w:p w14:paraId="51B7CA5F" w14:textId="2F3A4B8E" w:rsidR="00D26871" w:rsidRPr="001C6A67" w:rsidRDefault="00503993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ruby>
                <w:rubyPr>
                  <w:rubyAlign w:val="center"/>
                  <w:hps w:val="20"/>
                  <w:hpsRaise w:val="20"/>
                  <w:hpsBaseText w:val="21"/>
                  <w:lid w:val="ja-JP"/>
                </w:rubyPr>
                <w:rt>
                  <w:r w:rsidR="00503993" w:rsidRPr="001C6A67">
                    <w:rPr>
                      <w:rFonts w:ascii="ＭＳ Ｐ明朝" w:eastAsia="ＭＳ Ｐ明朝" w:hAnsi="ＭＳ Ｐ明朝"/>
                      <w:sz w:val="20"/>
                    </w:rPr>
                    <w:t>ふ　り　が　な</w:t>
                  </w:r>
                </w:rt>
                <w:rubyBase>
                  <w:r w:rsidR="00503993" w:rsidRPr="001C6A67">
                    <w:rPr>
                      <w:rFonts w:ascii="ＭＳ Ｐ明朝" w:eastAsia="ＭＳ Ｐ明朝" w:hAnsi="ＭＳ Ｐ明朝"/>
                    </w:rPr>
                    <w:t>応募担当者名</w:t>
                  </w:r>
                </w:rubyBase>
              </w:ruby>
            </w:r>
          </w:p>
        </w:tc>
        <w:tc>
          <w:tcPr>
            <w:tcW w:w="7713" w:type="dxa"/>
            <w:gridSpan w:val="5"/>
            <w:vAlign w:val="center"/>
          </w:tcPr>
          <w:p w14:paraId="12DB6D44" w14:textId="4376E001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 xml:space="preserve">〔役職〕　　　　　　　　　〔氏名〕　　　　　　　　　　　　　　　　　　</w:t>
            </w:r>
          </w:p>
          <w:p w14:paraId="06FB7983" w14:textId="77777777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  <w:p w14:paraId="787145B7" w14:textId="5C8AE3D5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 xml:space="preserve">　　　　　　　　　　　　　　</w:t>
            </w:r>
          </w:p>
        </w:tc>
      </w:tr>
      <w:tr w:rsidR="00D26871" w14:paraId="2618437B" w14:textId="77777777" w:rsidTr="00F97AD0">
        <w:trPr>
          <w:trHeight w:val="884"/>
        </w:trPr>
        <w:tc>
          <w:tcPr>
            <w:tcW w:w="2163" w:type="dxa"/>
            <w:vMerge w:val="restart"/>
            <w:vAlign w:val="center"/>
          </w:tcPr>
          <w:p w14:paraId="26314391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担当者連絡先</w:t>
            </w:r>
          </w:p>
          <w:p w14:paraId="4AF9CA2C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  <w:bCs/>
              </w:rPr>
            </w:pPr>
            <w:r w:rsidRPr="001C6A67">
              <w:rPr>
                <w:rFonts w:ascii="ＭＳ Ｐ明朝" w:eastAsia="ＭＳ Ｐ明朝" w:hAnsi="ＭＳ Ｐ明朝"/>
                <w:bCs/>
              </w:rPr>
              <w:t>(昼間連絡可能な先)</w:t>
            </w:r>
          </w:p>
        </w:tc>
        <w:tc>
          <w:tcPr>
            <w:tcW w:w="815" w:type="dxa"/>
          </w:tcPr>
          <w:p w14:paraId="6BCDD22C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携帯</w:t>
            </w:r>
          </w:p>
          <w:p w14:paraId="5204DA2B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電話</w:t>
            </w:r>
          </w:p>
        </w:tc>
        <w:tc>
          <w:tcPr>
            <w:tcW w:w="2899" w:type="dxa"/>
            <w:gridSpan w:val="2"/>
          </w:tcPr>
          <w:p w14:paraId="1F328AF3" w14:textId="77777777" w:rsidR="00D26871" w:rsidRPr="007508E2" w:rsidRDefault="00954897">
            <w:pPr>
              <w:jc w:val="center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(　　　)</w:t>
            </w:r>
          </w:p>
        </w:tc>
        <w:tc>
          <w:tcPr>
            <w:tcW w:w="1053" w:type="dxa"/>
          </w:tcPr>
          <w:p w14:paraId="71095242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FAX</w:t>
            </w:r>
          </w:p>
        </w:tc>
        <w:tc>
          <w:tcPr>
            <w:tcW w:w="2945" w:type="dxa"/>
          </w:tcPr>
          <w:p w14:paraId="0DA5A0D8" w14:textId="77777777" w:rsidR="00D26871" w:rsidRPr="007508E2" w:rsidRDefault="00954897">
            <w:pPr>
              <w:jc w:val="center"/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(　　　)</w:t>
            </w:r>
          </w:p>
        </w:tc>
      </w:tr>
      <w:tr w:rsidR="00D26871" w14:paraId="6C724F9C" w14:textId="77777777" w:rsidTr="00F97AD0">
        <w:trPr>
          <w:trHeight w:val="791"/>
        </w:trPr>
        <w:tc>
          <w:tcPr>
            <w:tcW w:w="2163" w:type="dxa"/>
            <w:vMerge/>
            <w:vAlign w:val="center"/>
          </w:tcPr>
          <w:p w14:paraId="0BE18454" w14:textId="77777777" w:rsidR="00D26871" w:rsidRPr="001C6A67" w:rsidRDefault="00D26871" w:rsidP="0050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15" w:type="dxa"/>
            <w:vAlign w:val="center"/>
          </w:tcPr>
          <w:p w14:paraId="659E384B" w14:textId="7777777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6898" w:type="dxa"/>
            <w:gridSpan w:val="4"/>
          </w:tcPr>
          <w:p w14:paraId="01E294C7" w14:textId="77777777" w:rsidR="00D26871" w:rsidRPr="007508E2" w:rsidRDefault="00D26871">
            <w:pPr>
              <w:rPr>
                <w:rFonts w:ascii="ＭＳ Ｐ明朝" w:eastAsia="ＭＳ Ｐ明朝" w:hAnsi="ＭＳ Ｐ明朝"/>
              </w:rPr>
            </w:pPr>
          </w:p>
        </w:tc>
      </w:tr>
      <w:tr w:rsidR="00D26871" w14:paraId="4C1F5C81" w14:textId="77777777" w:rsidTr="00F97AD0">
        <w:trPr>
          <w:trHeight w:val="605"/>
        </w:trPr>
        <w:tc>
          <w:tcPr>
            <w:tcW w:w="2163" w:type="dxa"/>
            <w:vAlign w:val="center"/>
          </w:tcPr>
          <w:p w14:paraId="78651226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東海労働金庫の口座</w:t>
            </w:r>
          </w:p>
        </w:tc>
        <w:tc>
          <w:tcPr>
            <w:tcW w:w="7713" w:type="dxa"/>
            <w:gridSpan w:val="5"/>
            <w:vAlign w:val="center"/>
          </w:tcPr>
          <w:p w14:paraId="58764419" w14:textId="19993647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 xml:space="preserve">　　　　有　　　・　　　無　　　　　　　（〇をつけ</w:t>
            </w:r>
            <w:r w:rsidR="00F97AD0" w:rsidRPr="007508E2">
              <w:rPr>
                <w:rFonts w:ascii="ＭＳ Ｐ明朝" w:eastAsia="ＭＳ Ｐ明朝" w:hAnsi="ＭＳ Ｐ明朝" w:hint="eastAsia"/>
              </w:rPr>
              <w:t>る</w:t>
            </w:r>
            <w:r w:rsidRPr="007508E2">
              <w:rPr>
                <w:rFonts w:ascii="ＭＳ Ｐ明朝" w:eastAsia="ＭＳ Ｐ明朝" w:hAnsi="ＭＳ Ｐ明朝"/>
              </w:rPr>
              <w:t>）</w:t>
            </w:r>
          </w:p>
        </w:tc>
      </w:tr>
      <w:tr w:rsidR="00D26871" w14:paraId="6B674662" w14:textId="77777777" w:rsidTr="00F97AD0">
        <w:trPr>
          <w:trHeight w:val="638"/>
        </w:trPr>
        <w:tc>
          <w:tcPr>
            <w:tcW w:w="2163" w:type="dxa"/>
            <w:vAlign w:val="center"/>
          </w:tcPr>
          <w:p w14:paraId="6A2CB081" w14:textId="77777777" w:rsidR="00D26871" w:rsidRPr="001C6A67" w:rsidRDefault="00954897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金融機関からの融資</w:t>
            </w:r>
          </w:p>
        </w:tc>
        <w:tc>
          <w:tcPr>
            <w:tcW w:w="7713" w:type="dxa"/>
            <w:gridSpan w:val="5"/>
            <w:vAlign w:val="center"/>
          </w:tcPr>
          <w:p w14:paraId="4F7C376E" w14:textId="098FBA1F" w:rsidR="00D26871" w:rsidRPr="007508E2" w:rsidRDefault="00954897">
            <w:pPr>
              <w:rPr>
                <w:rFonts w:ascii="ＭＳ Ｐ明朝" w:eastAsia="ＭＳ Ｐ明朝" w:hAnsi="ＭＳ Ｐ明朝"/>
              </w:rPr>
            </w:pPr>
            <w:r w:rsidRPr="007508E2">
              <w:rPr>
                <w:rFonts w:ascii="ＭＳ Ｐ明朝" w:eastAsia="ＭＳ Ｐ明朝" w:hAnsi="ＭＳ Ｐ明朝"/>
              </w:rPr>
              <w:t xml:space="preserve">　　　　有　　　・　　　無　　　　　　　（〇をつけ</w:t>
            </w:r>
            <w:r w:rsidR="00F97AD0" w:rsidRPr="007508E2">
              <w:rPr>
                <w:rFonts w:ascii="ＭＳ Ｐ明朝" w:eastAsia="ＭＳ Ｐ明朝" w:hAnsi="ＭＳ Ｐ明朝" w:hint="eastAsia"/>
              </w:rPr>
              <w:t>る</w:t>
            </w:r>
            <w:r w:rsidRPr="007508E2">
              <w:rPr>
                <w:rFonts w:ascii="ＭＳ Ｐ明朝" w:eastAsia="ＭＳ Ｐ明朝" w:hAnsi="ＭＳ Ｐ明朝"/>
              </w:rPr>
              <w:t>）</w:t>
            </w:r>
          </w:p>
        </w:tc>
      </w:tr>
    </w:tbl>
    <w:p w14:paraId="74040C1E" w14:textId="77777777" w:rsidR="00D26871" w:rsidRDefault="00D26871">
      <w:pPr>
        <w:tabs>
          <w:tab w:val="left" w:pos="2552"/>
        </w:tabs>
        <w:spacing w:line="360" w:lineRule="auto"/>
        <w:rPr>
          <w:color w:val="FF0000"/>
          <w:sz w:val="24"/>
          <w:szCs w:val="24"/>
        </w:rPr>
      </w:pPr>
    </w:p>
    <w:p w14:paraId="5A51D81A" w14:textId="77777777" w:rsidR="00D26871" w:rsidRDefault="009548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360" w:lineRule="auto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lastRenderedPageBreak/>
        <w:t>申請団体の状況</w:t>
      </w:r>
    </w:p>
    <w:tbl>
      <w:tblPr>
        <w:tblStyle w:val="af2"/>
        <w:tblW w:w="101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417"/>
        <w:gridCol w:w="3261"/>
        <w:gridCol w:w="3543"/>
      </w:tblGrid>
      <w:tr w:rsidR="00D26871" w:rsidRPr="001C6A67" w14:paraId="26BA4E72" w14:textId="77777777">
        <w:trPr>
          <w:trHeight w:val="1440"/>
        </w:trPr>
        <w:tc>
          <w:tcPr>
            <w:tcW w:w="1928" w:type="dxa"/>
            <w:vAlign w:val="center"/>
          </w:tcPr>
          <w:p w14:paraId="10DC4B5E" w14:textId="77777777" w:rsidR="00D26871" w:rsidRPr="001C6A67" w:rsidRDefault="00954897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>定款・規約上の</w:t>
            </w:r>
          </w:p>
          <w:p w14:paraId="6E441A88" w14:textId="77777777" w:rsidR="00D26871" w:rsidRPr="001C6A67" w:rsidRDefault="00954897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>活動目的</w:t>
            </w:r>
          </w:p>
        </w:tc>
        <w:tc>
          <w:tcPr>
            <w:tcW w:w="8221" w:type="dxa"/>
            <w:gridSpan w:val="3"/>
          </w:tcPr>
          <w:p w14:paraId="45BAB4E3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D26871" w:rsidRPr="001C6A67" w14:paraId="3036F610" w14:textId="77777777">
        <w:trPr>
          <w:trHeight w:val="840"/>
        </w:trPr>
        <w:tc>
          <w:tcPr>
            <w:tcW w:w="1928" w:type="dxa"/>
            <w:vAlign w:val="center"/>
          </w:tcPr>
          <w:p w14:paraId="5460270E" w14:textId="77777777" w:rsidR="00D26871" w:rsidRPr="001C6A67" w:rsidRDefault="00954897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>設立年月</w:t>
            </w:r>
          </w:p>
        </w:tc>
        <w:tc>
          <w:tcPr>
            <w:tcW w:w="8221" w:type="dxa"/>
            <w:gridSpan w:val="3"/>
          </w:tcPr>
          <w:p w14:paraId="07C73468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 xml:space="preserve">　（１）法人の場合（ＮＰＯ法人等）法人登記の日：　　　　　　　　　　年　　　　月　　　　日</w:t>
            </w:r>
          </w:p>
          <w:p w14:paraId="003237FA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firstLine="210"/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>（２）法人格を有しない場合（任意団体等）</w:t>
            </w:r>
          </w:p>
          <w:p w14:paraId="219A1C28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firstLine="210"/>
              <w:rPr>
                <w:rFonts w:ascii="ＭＳ Ｐ明朝" w:eastAsia="ＭＳ Ｐ明朝" w:hAnsi="ＭＳ Ｐ明朝" w:cs="ＭＳ Ｐ明朝"/>
                <w:color w:val="000000"/>
              </w:rPr>
            </w:pPr>
            <w:r w:rsidRPr="001C6A67">
              <w:rPr>
                <w:rFonts w:ascii="ＭＳ Ｐ明朝" w:eastAsia="ＭＳ Ｐ明朝" w:hAnsi="ＭＳ Ｐ明朝" w:cs="ＭＳ Ｐ明朝"/>
                <w:color w:val="000000"/>
              </w:rPr>
              <w:t xml:space="preserve">　　　定款、会則又は規約を最初に定めた日：　　　　　　　　　　年　　　　月　　　　日</w:t>
            </w:r>
          </w:p>
        </w:tc>
      </w:tr>
      <w:tr w:rsidR="00D26871" w:rsidRPr="001C6A67" w14:paraId="736860AB" w14:textId="77777777">
        <w:trPr>
          <w:trHeight w:val="300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8945" w14:textId="77777777" w:rsidR="00D26871" w:rsidRPr="001C6A67" w:rsidRDefault="00954897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団体の規模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0485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1DBD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最新の決算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90B6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当年度予算</w:t>
            </w:r>
          </w:p>
        </w:tc>
      </w:tr>
      <w:tr w:rsidR="00D26871" w:rsidRPr="001C6A67" w14:paraId="09EA960F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7610" w14:textId="77777777" w:rsidR="00D26871" w:rsidRPr="001C6A67" w:rsidRDefault="00D26871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F3B0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会費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A9C3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7D5F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5B2F23FA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6A2F" w14:textId="77777777" w:rsidR="00D26871" w:rsidRPr="001C6A67" w:rsidRDefault="00D26871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516A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寄付金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F5CC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65FA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7508E2" w:rsidRPr="001C6A67" w14:paraId="161F278C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77FE" w14:textId="77777777" w:rsidR="007508E2" w:rsidRPr="001C6A67" w:rsidRDefault="007508E2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F3BC" w14:textId="323418F8" w:rsidR="007508E2" w:rsidRPr="001C6A67" w:rsidRDefault="00750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助成金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506F" w14:textId="77777777" w:rsidR="007508E2" w:rsidRPr="001C6A67" w:rsidRDefault="00750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83B3" w14:textId="77777777" w:rsidR="007508E2" w:rsidRPr="001C6A67" w:rsidRDefault="00750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648E04ED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06E9" w14:textId="77777777" w:rsidR="00D26871" w:rsidRPr="001C6A67" w:rsidRDefault="00D26871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F15B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事業費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32A8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47F3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360A7081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D529" w14:textId="77777777" w:rsidR="00D26871" w:rsidRPr="001C6A67" w:rsidRDefault="00D26871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504C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収入合計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5B9C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4E02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0BCC8F41" w14:textId="77777777">
        <w:trPr>
          <w:trHeight w:val="260"/>
        </w:trPr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CD2B" w14:textId="77777777" w:rsidR="00D26871" w:rsidRPr="001C6A67" w:rsidRDefault="00D26871" w:rsidP="00F0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CF53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会員数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81C9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E5BE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41A0734D" w14:textId="77777777" w:rsidR="00D26871" w:rsidRPr="001C6A67" w:rsidRDefault="00D26871">
      <w:pPr>
        <w:spacing w:line="320" w:lineRule="auto"/>
        <w:rPr>
          <w:rFonts w:ascii="ＭＳ Ｐ明朝" w:eastAsia="ＭＳ Ｐ明朝" w:hAnsi="ＭＳ Ｐ明朝"/>
          <w:u w:val="single"/>
        </w:rPr>
      </w:pPr>
    </w:p>
    <w:tbl>
      <w:tblPr>
        <w:tblStyle w:val="af3"/>
        <w:tblW w:w="103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2970"/>
        <w:gridCol w:w="1758"/>
        <w:gridCol w:w="3583"/>
      </w:tblGrid>
      <w:tr w:rsidR="00D26871" w:rsidRPr="001C6A67" w14:paraId="5336DDD8" w14:textId="77777777" w:rsidTr="00F06DA6">
        <w:trPr>
          <w:trHeight w:val="417"/>
        </w:trPr>
        <w:tc>
          <w:tcPr>
            <w:tcW w:w="2007" w:type="dxa"/>
            <w:vMerge w:val="restart"/>
            <w:tcBorders>
              <w:right w:val="single" w:sz="12" w:space="0" w:color="000000"/>
            </w:tcBorders>
            <w:vAlign w:val="center"/>
          </w:tcPr>
          <w:p w14:paraId="43741DC6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スタッフ・会員数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A715BC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常勤職員</w:t>
            </w:r>
          </w:p>
        </w:tc>
        <w:tc>
          <w:tcPr>
            <w:tcW w:w="175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CF9C137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名</w:t>
            </w:r>
          </w:p>
        </w:tc>
        <w:tc>
          <w:tcPr>
            <w:tcW w:w="3583" w:type="dxa"/>
            <w:vMerge w:val="restart"/>
            <w:tcBorders>
              <w:left w:val="single" w:sz="12" w:space="0" w:color="000000"/>
            </w:tcBorders>
          </w:tcPr>
          <w:p w14:paraId="34760E62" w14:textId="3084A3A3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会員数　　　　　　　　名</w:t>
            </w:r>
          </w:p>
          <w:p w14:paraId="3012904E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 xml:space="preserve">　（内訳）</w:t>
            </w:r>
          </w:p>
        </w:tc>
      </w:tr>
      <w:tr w:rsidR="00D26871" w:rsidRPr="001C6A67" w14:paraId="1F157EBC" w14:textId="77777777" w:rsidTr="00F06DA6">
        <w:trPr>
          <w:trHeight w:val="417"/>
        </w:trPr>
        <w:tc>
          <w:tcPr>
            <w:tcW w:w="2007" w:type="dxa"/>
            <w:vMerge/>
            <w:tcBorders>
              <w:right w:val="single" w:sz="12" w:space="0" w:color="000000"/>
            </w:tcBorders>
            <w:vAlign w:val="center"/>
          </w:tcPr>
          <w:p w14:paraId="7AE99BAE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97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0657D9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非常勤職員</w:t>
            </w:r>
          </w:p>
        </w:tc>
        <w:tc>
          <w:tcPr>
            <w:tcW w:w="17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650090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名</w:t>
            </w:r>
          </w:p>
        </w:tc>
        <w:tc>
          <w:tcPr>
            <w:tcW w:w="3583" w:type="dxa"/>
            <w:vMerge/>
            <w:tcBorders>
              <w:left w:val="single" w:sz="12" w:space="0" w:color="000000"/>
            </w:tcBorders>
          </w:tcPr>
          <w:p w14:paraId="7AD38154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643D5055" w14:textId="77777777" w:rsidTr="00F06DA6">
        <w:trPr>
          <w:trHeight w:val="441"/>
        </w:trPr>
        <w:tc>
          <w:tcPr>
            <w:tcW w:w="2007" w:type="dxa"/>
            <w:vMerge/>
            <w:tcBorders>
              <w:right w:val="single" w:sz="12" w:space="0" w:color="000000"/>
            </w:tcBorders>
            <w:vAlign w:val="center"/>
          </w:tcPr>
          <w:p w14:paraId="16ABB8A8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97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D7CE03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ボランティア</w:t>
            </w:r>
          </w:p>
        </w:tc>
        <w:tc>
          <w:tcPr>
            <w:tcW w:w="17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6071FC7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名</w:t>
            </w:r>
          </w:p>
        </w:tc>
        <w:tc>
          <w:tcPr>
            <w:tcW w:w="3583" w:type="dxa"/>
            <w:vMerge/>
            <w:tcBorders>
              <w:left w:val="single" w:sz="12" w:space="0" w:color="000000"/>
            </w:tcBorders>
          </w:tcPr>
          <w:p w14:paraId="0A5B1B91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D26871" w:rsidRPr="001C6A67" w14:paraId="00BB1E2A" w14:textId="77777777" w:rsidTr="00F06DA6">
        <w:trPr>
          <w:trHeight w:val="392"/>
        </w:trPr>
        <w:tc>
          <w:tcPr>
            <w:tcW w:w="2007" w:type="dxa"/>
            <w:vMerge/>
            <w:tcBorders>
              <w:right w:val="single" w:sz="12" w:space="0" w:color="000000"/>
            </w:tcBorders>
            <w:vAlign w:val="center"/>
          </w:tcPr>
          <w:p w14:paraId="1F3FB1BC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970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9923F81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合計</w:t>
            </w:r>
          </w:p>
        </w:tc>
        <w:tc>
          <w:tcPr>
            <w:tcW w:w="175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9B1946" w14:textId="77777777" w:rsidR="00D26871" w:rsidRPr="001C6A67" w:rsidRDefault="00954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名</w:t>
            </w:r>
          </w:p>
        </w:tc>
        <w:tc>
          <w:tcPr>
            <w:tcW w:w="3583" w:type="dxa"/>
            <w:vMerge/>
            <w:tcBorders>
              <w:left w:val="single" w:sz="12" w:space="0" w:color="000000"/>
            </w:tcBorders>
          </w:tcPr>
          <w:p w14:paraId="1B254B01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2580D899" w14:textId="16DEBDC9" w:rsidR="00D26871" w:rsidRPr="001C6A67" w:rsidRDefault="00D26871">
      <w:pPr>
        <w:spacing w:line="320" w:lineRule="auto"/>
        <w:rPr>
          <w:rFonts w:ascii="ＭＳ Ｐ明朝" w:eastAsia="ＭＳ Ｐ明朝" w:hAnsi="ＭＳ Ｐ明朝"/>
          <w:u w:val="single"/>
        </w:rPr>
      </w:pPr>
    </w:p>
    <w:p w14:paraId="7C9BF9B2" w14:textId="26125E77" w:rsidR="00D26871" w:rsidRDefault="009548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東海労働金庫からこれまでに受けた</w:t>
      </w:r>
      <w:r w:rsidRPr="007508E2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助成</w:t>
      </w:r>
      <w:r w:rsidR="00F97AD0" w:rsidRPr="007508E2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事業</w:t>
      </w:r>
    </w:p>
    <w:tbl>
      <w:tblPr>
        <w:tblStyle w:val="af4"/>
        <w:tblW w:w="10112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5714"/>
        <w:gridCol w:w="2439"/>
      </w:tblGrid>
      <w:tr w:rsidR="00D26871" w14:paraId="6970A49B" w14:textId="77777777" w:rsidTr="001C6A67">
        <w:trPr>
          <w:trHeight w:val="1086"/>
        </w:trPr>
        <w:tc>
          <w:tcPr>
            <w:tcW w:w="1959" w:type="dxa"/>
            <w:vAlign w:val="center"/>
          </w:tcPr>
          <w:p w14:paraId="06C70E9D" w14:textId="77777777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助成年度</w:t>
            </w:r>
          </w:p>
        </w:tc>
        <w:tc>
          <w:tcPr>
            <w:tcW w:w="5714" w:type="dxa"/>
            <w:vAlign w:val="center"/>
          </w:tcPr>
          <w:p w14:paraId="1D8854B6" w14:textId="77777777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事業名</w:t>
            </w:r>
          </w:p>
        </w:tc>
        <w:tc>
          <w:tcPr>
            <w:tcW w:w="2439" w:type="dxa"/>
            <w:vAlign w:val="center"/>
          </w:tcPr>
          <w:p w14:paraId="12267C06" w14:textId="77777777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助成金額（円）</w:t>
            </w:r>
          </w:p>
        </w:tc>
      </w:tr>
      <w:tr w:rsidR="00D26871" w14:paraId="48F432F1" w14:textId="77777777" w:rsidTr="001C6A67">
        <w:trPr>
          <w:trHeight w:val="1086"/>
        </w:trPr>
        <w:tc>
          <w:tcPr>
            <w:tcW w:w="1959" w:type="dxa"/>
          </w:tcPr>
          <w:p w14:paraId="2167B184" w14:textId="77777777" w:rsidR="00D26871" w:rsidRDefault="00D26871">
            <w:pP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</w:p>
        </w:tc>
        <w:tc>
          <w:tcPr>
            <w:tcW w:w="5714" w:type="dxa"/>
          </w:tcPr>
          <w:p w14:paraId="2211DB50" w14:textId="77777777" w:rsidR="00D26871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17550B" w14:textId="77777777" w:rsidR="00D26871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265DAF" w14:textId="77777777" w:rsidR="00D26871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4712756" w14:textId="77777777" w:rsidR="00D26871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</w:tcPr>
          <w:p w14:paraId="63FF01C8" w14:textId="77777777" w:rsidR="00D26871" w:rsidRDefault="00D26871">
            <w:pPr>
              <w:rPr>
                <w:sz w:val="18"/>
                <w:szCs w:val="18"/>
              </w:rPr>
            </w:pPr>
          </w:p>
        </w:tc>
      </w:tr>
      <w:tr w:rsidR="00D26871" w14:paraId="19825136" w14:textId="77777777" w:rsidTr="001C6A67">
        <w:trPr>
          <w:trHeight w:val="1086"/>
        </w:trPr>
        <w:tc>
          <w:tcPr>
            <w:tcW w:w="1959" w:type="dxa"/>
          </w:tcPr>
          <w:p w14:paraId="5B5326DC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5714" w:type="dxa"/>
          </w:tcPr>
          <w:p w14:paraId="3711E15B" w14:textId="77777777" w:rsidR="00D26871" w:rsidRDefault="00D26871">
            <w:pPr>
              <w:rPr>
                <w:sz w:val="18"/>
                <w:szCs w:val="18"/>
              </w:rPr>
            </w:pPr>
          </w:p>
          <w:p w14:paraId="43FF3746" w14:textId="77777777" w:rsidR="00D26871" w:rsidRDefault="00D26871">
            <w:pPr>
              <w:rPr>
                <w:sz w:val="18"/>
                <w:szCs w:val="18"/>
              </w:rPr>
            </w:pPr>
          </w:p>
          <w:p w14:paraId="30F862C1" w14:textId="77777777" w:rsidR="00D26871" w:rsidRDefault="00D26871">
            <w:pPr>
              <w:rPr>
                <w:sz w:val="18"/>
                <w:szCs w:val="18"/>
              </w:rPr>
            </w:pPr>
          </w:p>
          <w:p w14:paraId="43F15649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1C8815FF" w14:textId="77777777" w:rsidR="00D26871" w:rsidRDefault="00D26871">
            <w:pPr>
              <w:rPr>
                <w:sz w:val="18"/>
                <w:szCs w:val="18"/>
              </w:rPr>
            </w:pPr>
          </w:p>
          <w:p w14:paraId="2BC0AB8F" w14:textId="77777777" w:rsidR="00D26871" w:rsidRDefault="00D26871">
            <w:pPr>
              <w:rPr>
                <w:sz w:val="18"/>
                <w:szCs w:val="18"/>
              </w:rPr>
            </w:pPr>
          </w:p>
        </w:tc>
      </w:tr>
      <w:tr w:rsidR="00D26871" w14:paraId="590C69E5" w14:textId="77777777" w:rsidTr="001C6A67">
        <w:trPr>
          <w:trHeight w:val="1086"/>
        </w:trPr>
        <w:tc>
          <w:tcPr>
            <w:tcW w:w="1959" w:type="dxa"/>
          </w:tcPr>
          <w:p w14:paraId="37724A4D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5714" w:type="dxa"/>
          </w:tcPr>
          <w:p w14:paraId="24733558" w14:textId="77777777" w:rsidR="00D26871" w:rsidRDefault="00D26871">
            <w:pPr>
              <w:rPr>
                <w:sz w:val="18"/>
                <w:szCs w:val="18"/>
              </w:rPr>
            </w:pPr>
          </w:p>
          <w:p w14:paraId="72D230F4" w14:textId="77777777" w:rsidR="00D26871" w:rsidRDefault="00D26871">
            <w:pPr>
              <w:rPr>
                <w:sz w:val="18"/>
                <w:szCs w:val="18"/>
              </w:rPr>
            </w:pPr>
          </w:p>
          <w:p w14:paraId="04AD057E" w14:textId="77777777" w:rsidR="00D26871" w:rsidRDefault="00D26871">
            <w:pPr>
              <w:rPr>
                <w:sz w:val="18"/>
                <w:szCs w:val="18"/>
              </w:rPr>
            </w:pPr>
          </w:p>
          <w:p w14:paraId="7CB86832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4982338F" w14:textId="77777777" w:rsidR="00D26871" w:rsidRDefault="00D26871">
            <w:pPr>
              <w:rPr>
                <w:sz w:val="18"/>
                <w:szCs w:val="18"/>
              </w:rPr>
            </w:pPr>
          </w:p>
          <w:p w14:paraId="2300D648" w14:textId="77777777" w:rsidR="00D26871" w:rsidRDefault="00D26871">
            <w:pPr>
              <w:rPr>
                <w:sz w:val="18"/>
                <w:szCs w:val="18"/>
              </w:rPr>
            </w:pPr>
          </w:p>
          <w:p w14:paraId="7229601F" w14:textId="77777777" w:rsidR="00D26871" w:rsidRDefault="00D26871">
            <w:pPr>
              <w:rPr>
                <w:sz w:val="18"/>
                <w:szCs w:val="18"/>
              </w:rPr>
            </w:pPr>
          </w:p>
          <w:p w14:paraId="3859688B" w14:textId="77777777" w:rsidR="00D26871" w:rsidRDefault="00D26871">
            <w:pPr>
              <w:rPr>
                <w:sz w:val="18"/>
                <w:szCs w:val="18"/>
              </w:rPr>
            </w:pPr>
          </w:p>
        </w:tc>
      </w:tr>
      <w:tr w:rsidR="00D26871" w14:paraId="4B2295C0" w14:textId="77777777" w:rsidTr="001C6A67">
        <w:trPr>
          <w:trHeight w:val="1086"/>
        </w:trPr>
        <w:tc>
          <w:tcPr>
            <w:tcW w:w="1959" w:type="dxa"/>
          </w:tcPr>
          <w:p w14:paraId="4C476862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5714" w:type="dxa"/>
          </w:tcPr>
          <w:p w14:paraId="3D44B99F" w14:textId="77777777" w:rsidR="00D26871" w:rsidRDefault="00D26871">
            <w:pPr>
              <w:rPr>
                <w:sz w:val="18"/>
                <w:szCs w:val="18"/>
              </w:rPr>
            </w:pPr>
          </w:p>
          <w:p w14:paraId="1091DDA9" w14:textId="77777777" w:rsidR="00D26871" w:rsidRDefault="00D26871">
            <w:pPr>
              <w:rPr>
                <w:sz w:val="18"/>
                <w:szCs w:val="18"/>
              </w:rPr>
            </w:pPr>
          </w:p>
          <w:p w14:paraId="3169DD01" w14:textId="77777777" w:rsidR="00D26871" w:rsidRDefault="00D26871">
            <w:pPr>
              <w:rPr>
                <w:sz w:val="18"/>
                <w:szCs w:val="18"/>
              </w:rPr>
            </w:pPr>
          </w:p>
          <w:p w14:paraId="45504B3A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3462BE12" w14:textId="77777777" w:rsidR="00D26871" w:rsidRDefault="00D26871">
            <w:pPr>
              <w:rPr>
                <w:sz w:val="18"/>
                <w:szCs w:val="18"/>
              </w:rPr>
            </w:pPr>
          </w:p>
        </w:tc>
      </w:tr>
      <w:tr w:rsidR="00D26871" w14:paraId="5E77576E" w14:textId="77777777" w:rsidTr="001C6A67">
        <w:trPr>
          <w:trHeight w:val="1086"/>
        </w:trPr>
        <w:tc>
          <w:tcPr>
            <w:tcW w:w="1959" w:type="dxa"/>
          </w:tcPr>
          <w:p w14:paraId="08D7BF18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5714" w:type="dxa"/>
          </w:tcPr>
          <w:p w14:paraId="1F58B27F" w14:textId="77777777" w:rsidR="00D26871" w:rsidRDefault="00D26871">
            <w:pPr>
              <w:rPr>
                <w:sz w:val="18"/>
                <w:szCs w:val="18"/>
              </w:rPr>
            </w:pPr>
          </w:p>
          <w:p w14:paraId="28C47799" w14:textId="77777777" w:rsidR="00D26871" w:rsidRDefault="00D26871">
            <w:pPr>
              <w:rPr>
                <w:sz w:val="18"/>
                <w:szCs w:val="18"/>
              </w:rPr>
            </w:pPr>
          </w:p>
          <w:p w14:paraId="142CEAAC" w14:textId="77777777" w:rsidR="00D26871" w:rsidRDefault="00D26871">
            <w:pPr>
              <w:rPr>
                <w:sz w:val="18"/>
                <w:szCs w:val="18"/>
              </w:rPr>
            </w:pPr>
          </w:p>
          <w:p w14:paraId="1A3383E8" w14:textId="77777777" w:rsidR="00D26871" w:rsidRDefault="00D26871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14:paraId="45581055" w14:textId="77777777" w:rsidR="00D26871" w:rsidRDefault="00D26871">
            <w:pPr>
              <w:rPr>
                <w:sz w:val="18"/>
                <w:szCs w:val="18"/>
              </w:rPr>
            </w:pPr>
          </w:p>
        </w:tc>
      </w:tr>
    </w:tbl>
    <w:p w14:paraId="12C26C05" w14:textId="77777777" w:rsidR="00D26871" w:rsidRDefault="00D2687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300" w:lineRule="auto"/>
        <w:rPr>
          <w:color w:val="000000"/>
        </w:rPr>
      </w:pPr>
    </w:p>
    <w:p w14:paraId="2425887D" w14:textId="16C26D45" w:rsidR="00D26871" w:rsidRPr="00F107B7" w:rsidRDefault="00F97A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 w:rsidRPr="00F107B7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lastRenderedPageBreak/>
        <w:t>事業</w:t>
      </w:r>
      <w:r w:rsidR="00954897"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実績</w:t>
      </w:r>
    </w:p>
    <w:p w14:paraId="6B2ACF06" w14:textId="77777777" w:rsidR="0045727D" w:rsidRPr="00F107B7" w:rsidRDefault="0045727D" w:rsidP="00F97AD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360"/>
        <w:rPr>
          <w:rFonts w:asciiTheme="minorEastAsia" w:eastAsiaTheme="minorEastAsia" w:hAnsiTheme="minorEastAsia"/>
          <w:bCs/>
          <w:szCs w:val="22"/>
        </w:rPr>
        <w:sectPr w:rsidR="0045727D" w:rsidRPr="00F107B7" w:rsidSect="00503993">
          <w:type w:val="continuous"/>
          <w:pgSz w:w="11907" w:h="16840"/>
          <w:pgMar w:top="425" w:right="851" w:bottom="391" w:left="851" w:header="907" w:footer="340" w:gutter="0"/>
          <w:pgNumType w:start="1"/>
          <w:cols w:space="720" w:equalWidth="0">
            <w:col w:w="8838"/>
          </w:cols>
        </w:sectPr>
      </w:pPr>
    </w:p>
    <w:p w14:paraId="51B1976C" w14:textId="77777777" w:rsidR="008106E1" w:rsidRPr="00F107B7" w:rsidRDefault="008106E1" w:rsidP="00F97AD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360"/>
        <w:rPr>
          <w:rFonts w:asciiTheme="minorEastAsia" w:eastAsiaTheme="minorEastAsia" w:hAnsiTheme="minorEastAsia"/>
          <w:bCs/>
          <w:szCs w:val="22"/>
        </w:rPr>
      </w:pPr>
    </w:p>
    <w:p w14:paraId="3BE6AF28" w14:textId="62758664" w:rsidR="00F97AD0" w:rsidRPr="00F107B7" w:rsidRDefault="0045727D" w:rsidP="00F97AD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360"/>
        <w:rPr>
          <w:rFonts w:ascii="ＭＳ Ｐ明朝" w:eastAsia="ＭＳ Ｐ明朝" w:hAnsi="ＭＳ Ｐ明朝"/>
          <w:bCs/>
          <w:szCs w:val="22"/>
        </w:rPr>
      </w:pPr>
      <w:r w:rsidRPr="00F107B7">
        <w:rPr>
          <w:rFonts w:ascii="ＭＳ Ｐ明朝" w:eastAsia="ＭＳ Ｐ明朝" w:hAnsi="ＭＳ Ｐ明朝"/>
          <w:bCs/>
          <w:szCs w:val="22"/>
        </w:rPr>
        <w:t>今回申請している</w:t>
      </w:r>
      <w:r w:rsidRPr="00F107B7">
        <w:rPr>
          <w:rFonts w:ascii="ＭＳ Ｐ明朝" w:eastAsia="ＭＳ Ｐ明朝" w:hAnsi="ＭＳ Ｐ明朝" w:hint="eastAsia"/>
          <w:bCs/>
          <w:szCs w:val="22"/>
        </w:rPr>
        <w:t>取り組み</w:t>
      </w:r>
      <w:r w:rsidRPr="00F107B7">
        <w:rPr>
          <w:rFonts w:ascii="ＭＳ Ｐ明朝" w:eastAsia="ＭＳ Ｐ明朝" w:hAnsi="ＭＳ Ｐ明朝"/>
          <w:bCs/>
          <w:szCs w:val="22"/>
        </w:rPr>
        <w:t>に関連</w:t>
      </w:r>
      <w:r w:rsidRPr="00F107B7">
        <w:rPr>
          <w:rFonts w:ascii="ＭＳ Ｐ明朝" w:eastAsia="ＭＳ Ｐ明朝" w:hAnsi="ＭＳ Ｐ明朝" w:hint="eastAsia"/>
          <w:bCs/>
          <w:szCs w:val="22"/>
        </w:rPr>
        <w:t>する</w:t>
      </w:r>
      <w:r w:rsidRPr="00F107B7">
        <w:rPr>
          <w:rFonts w:ascii="ＭＳ Ｐ明朝" w:eastAsia="ＭＳ Ｐ明朝" w:hAnsi="ＭＳ Ｐ明朝"/>
          <w:bCs/>
          <w:szCs w:val="22"/>
        </w:rPr>
        <w:t>過去</w:t>
      </w:r>
      <w:r w:rsidRPr="00F107B7">
        <w:rPr>
          <w:rFonts w:ascii="ＭＳ Ｐ明朝" w:eastAsia="ＭＳ Ｐ明朝" w:hAnsi="ＭＳ Ｐ明朝" w:hint="eastAsia"/>
          <w:bCs/>
          <w:szCs w:val="22"/>
        </w:rPr>
        <w:t>5</w:t>
      </w:r>
      <w:r w:rsidRPr="00F107B7">
        <w:rPr>
          <w:rFonts w:ascii="ＭＳ Ｐ明朝" w:eastAsia="ＭＳ Ｐ明朝" w:hAnsi="ＭＳ Ｐ明朝"/>
          <w:bCs/>
          <w:szCs w:val="22"/>
        </w:rPr>
        <w:t>年間の</w:t>
      </w:r>
      <w:r w:rsidRPr="00F107B7">
        <w:rPr>
          <w:rFonts w:ascii="ＭＳ Ｐ明朝" w:eastAsia="ＭＳ Ｐ明朝" w:hAnsi="ＭＳ Ｐ明朝" w:hint="eastAsia"/>
          <w:bCs/>
          <w:szCs w:val="22"/>
        </w:rPr>
        <w:t>事業</w:t>
      </w:r>
      <w:r w:rsidRPr="00F107B7">
        <w:rPr>
          <w:rFonts w:ascii="ＭＳ Ｐ明朝" w:eastAsia="ＭＳ Ｐ明朝" w:hAnsi="ＭＳ Ｐ明朝"/>
          <w:bCs/>
          <w:szCs w:val="22"/>
        </w:rPr>
        <w:t>実績について、箇条書きで簡潔に記入</w:t>
      </w:r>
      <w:r w:rsidRPr="00F107B7">
        <w:rPr>
          <w:rFonts w:ascii="ＭＳ Ｐ明朝" w:eastAsia="ＭＳ Ｐ明朝" w:hAnsi="ＭＳ Ｐ明朝" w:hint="eastAsia"/>
          <w:bCs/>
          <w:szCs w:val="22"/>
        </w:rPr>
        <w:t>する。</w:t>
      </w:r>
    </w:p>
    <w:p w14:paraId="2EC18187" w14:textId="77777777" w:rsidR="0045727D" w:rsidRPr="00F107B7" w:rsidRDefault="0045727D">
      <w:pPr>
        <w:jc w:val="center"/>
        <w:rPr>
          <w:rFonts w:ascii="ＭＳ Ｐ明朝" w:eastAsia="ＭＳ Ｐ明朝" w:hAnsi="ＭＳ Ｐ明朝" w:cs="ＭＳ Ｐ明朝"/>
        </w:rPr>
        <w:sectPr w:rsidR="0045727D" w:rsidRPr="00F107B7" w:rsidSect="0045727D">
          <w:type w:val="continuous"/>
          <w:pgSz w:w="11907" w:h="16840"/>
          <w:pgMar w:top="425" w:right="851" w:bottom="391" w:left="851" w:header="907" w:footer="340" w:gutter="0"/>
          <w:pgNumType w:start="1"/>
          <w:cols w:space="720"/>
        </w:sectPr>
      </w:pPr>
    </w:p>
    <w:tbl>
      <w:tblPr>
        <w:tblStyle w:val="af5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1596"/>
        <w:gridCol w:w="1597"/>
        <w:gridCol w:w="4581"/>
      </w:tblGrid>
      <w:tr w:rsidR="00F107B7" w:rsidRPr="00F107B7" w14:paraId="6B2AC67D" w14:textId="77777777" w:rsidTr="005D24F8">
        <w:trPr>
          <w:trHeight w:val="520"/>
        </w:trPr>
        <w:tc>
          <w:tcPr>
            <w:tcW w:w="2432" w:type="dxa"/>
            <w:vAlign w:val="center"/>
          </w:tcPr>
          <w:p w14:paraId="4EF1E3C6" w14:textId="645512DD" w:rsidR="00D26871" w:rsidRPr="00F107B7" w:rsidRDefault="00954897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00F107B7">
              <w:rPr>
                <w:rFonts w:ascii="ＭＳ Ｐ明朝" w:eastAsia="ＭＳ Ｐ明朝" w:hAnsi="ＭＳ Ｐ明朝" w:cs="ＭＳ Ｐ明朝"/>
                <w:b/>
                <w:bCs/>
              </w:rPr>
              <w:t>事業名</w:t>
            </w:r>
          </w:p>
        </w:tc>
        <w:tc>
          <w:tcPr>
            <w:tcW w:w="1596" w:type="dxa"/>
            <w:vAlign w:val="center"/>
          </w:tcPr>
          <w:p w14:paraId="30BBFDE5" w14:textId="332E4608" w:rsidR="00D26871" w:rsidRPr="00F107B7" w:rsidRDefault="00F97AD0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00F107B7">
              <w:rPr>
                <w:rFonts w:ascii="ＭＳ Ｐ明朝" w:eastAsia="ＭＳ Ｐ明朝" w:hAnsi="ＭＳ Ｐ明朝" w:cs="ＭＳ Ｐ明朝" w:hint="eastAsia"/>
                <w:b/>
                <w:bCs/>
              </w:rPr>
              <w:t>事業</w:t>
            </w:r>
            <w:r w:rsidR="00954897" w:rsidRPr="00F107B7">
              <w:rPr>
                <w:rFonts w:ascii="ＭＳ Ｐ明朝" w:eastAsia="ＭＳ Ｐ明朝" w:hAnsi="ＭＳ Ｐ明朝" w:cs="ＭＳ Ｐ明朝"/>
                <w:b/>
                <w:bCs/>
              </w:rPr>
              <w:t>期間</w:t>
            </w:r>
          </w:p>
        </w:tc>
        <w:tc>
          <w:tcPr>
            <w:tcW w:w="1597" w:type="dxa"/>
            <w:vAlign w:val="center"/>
          </w:tcPr>
          <w:p w14:paraId="3708014D" w14:textId="10AD30B8" w:rsidR="00D26871" w:rsidRPr="00F107B7" w:rsidRDefault="00954897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00F107B7">
              <w:rPr>
                <w:rFonts w:ascii="ＭＳ Ｐ明朝" w:eastAsia="ＭＳ Ｐ明朝" w:hAnsi="ＭＳ Ｐ明朝" w:cs="ＭＳ Ｐ明朝"/>
                <w:b/>
                <w:bCs/>
              </w:rPr>
              <w:t>事業</w:t>
            </w:r>
            <w:r w:rsidR="00F97AD0" w:rsidRPr="00F107B7">
              <w:rPr>
                <w:rFonts w:ascii="ＭＳ Ｐ明朝" w:eastAsia="ＭＳ Ｐ明朝" w:hAnsi="ＭＳ Ｐ明朝" w:cs="ＭＳ Ｐ明朝" w:hint="eastAsia"/>
                <w:b/>
                <w:bCs/>
              </w:rPr>
              <w:t>予算</w:t>
            </w:r>
            <w:r w:rsidRPr="00F107B7">
              <w:rPr>
                <w:rFonts w:ascii="ＭＳ Ｐ明朝" w:eastAsia="ＭＳ Ｐ明朝" w:hAnsi="ＭＳ Ｐ明朝" w:cs="ＭＳ Ｐ明朝"/>
                <w:b/>
                <w:bCs/>
              </w:rPr>
              <w:t>（円）</w:t>
            </w:r>
          </w:p>
        </w:tc>
        <w:tc>
          <w:tcPr>
            <w:tcW w:w="4581" w:type="dxa"/>
            <w:vAlign w:val="center"/>
          </w:tcPr>
          <w:p w14:paraId="4926A8E9" w14:textId="5218A6C3" w:rsidR="00D26871" w:rsidRPr="00F107B7" w:rsidRDefault="00F97AD0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00F107B7">
              <w:rPr>
                <w:rFonts w:ascii="ＭＳ Ｐ明朝" w:eastAsia="ＭＳ Ｐ明朝" w:hAnsi="ＭＳ Ｐ明朝" w:cs="ＭＳ Ｐ明朝" w:hint="eastAsia"/>
                <w:b/>
                <w:bCs/>
              </w:rPr>
              <w:t>事業</w:t>
            </w:r>
            <w:r w:rsidR="00954897" w:rsidRPr="00F107B7">
              <w:rPr>
                <w:rFonts w:ascii="ＭＳ Ｐ明朝" w:eastAsia="ＭＳ Ｐ明朝" w:hAnsi="ＭＳ Ｐ明朝" w:cs="ＭＳ Ｐ明朝"/>
                <w:b/>
                <w:bCs/>
              </w:rPr>
              <w:t>内容</w:t>
            </w:r>
          </w:p>
        </w:tc>
      </w:tr>
      <w:tr w:rsidR="00F107B7" w:rsidRPr="00F107B7" w14:paraId="61120BB1" w14:textId="77777777" w:rsidTr="005D24F8">
        <w:trPr>
          <w:trHeight w:val="12279"/>
        </w:trPr>
        <w:tc>
          <w:tcPr>
            <w:tcW w:w="2432" w:type="dxa"/>
            <w:tcBorders>
              <w:bottom w:val="single" w:sz="4" w:space="0" w:color="000000"/>
            </w:tcBorders>
          </w:tcPr>
          <w:p w14:paraId="630D8D10" w14:textId="77777777" w:rsidR="00D26871" w:rsidRPr="00F107B7" w:rsidRDefault="00D2687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 w14:paraId="19E98F22" w14:textId="77777777" w:rsidR="00D26871" w:rsidRPr="00F107B7" w:rsidRDefault="00D2687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7" w:type="dxa"/>
            <w:tcBorders>
              <w:bottom w:val="single" w:sz="4" w:space="0" w:color="000000"/>
            </w:tcBorders>
          </w:tcPr>
          <w:p w14:paraId="3024C98B" w14:textId="77777777" w:rsidR="00D26871" w:rsidRPr="00F107B7" w:rsidRDefault="00D26871">
            <w:pPr>
              <w:tabs>
                <w:tab w:val="left" w:pos="132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81" w:type="dxa"/>
            <w:tcBorders>
              <w:bottom w:val="single" w:sz="4" w:space="0" w:color="000000"/>
            </w:tcBorders>
          </w:tcPr>
          <w:p w14:paraId="0E54AA32" w14:textId="77777777" w:rsidR="00D26871" w:rsidRPr="00F107B7" w:rsidRDefault="00D26871">
            <w:pPr>
              <w:tabs>
                <w:tab w:val="left" w:pos="132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F73B38C" w14:textId="77777777" w:rsidR="00D26871" w:rsidRDefault="00D26871">
      <w:pPr>
        <w:sectPr w:rsidR="00D26871" w:rsidSect="00503993">
          <w:type w:val="continuous"/>
          <w:pgSz w:w="11907" w:h="16840"/>
          <w:pgMar w:top="425" w:right="851" w:bottom="391" w:left="851" w:header="907" w:footer="340" w:gutter="0"/>
          <w:pgNumType w:start="1"/>
          <w:cols w:space="720" w:equalWidth="0">
            <w:col w:w="8838"/>
          </w:cols>
        </w:sectPr>
      </w:pPr>
    </w:p>
    <w:p w14:paraId="5DC89488" w14:textId="1D563075" w:rsidR="0045727D" w:rsidRDefault="0045727D" w:rsidP="0045727D">
      <w:pPr>
        <w:tabs>
          <w:tab w:val="left" w:pos="2552"/>
          <w:tab w:val="center" w:pos="5102"/>
          <w:tab w:val="left" w:pos="9060"/>
        </w:tabs>
        <w:spacing w:before="120"/>
        <w:jc w:val="left"/>
        <w:rPr>
          <w:rFonts w:ascii="ＭＳ Ｐゴシック" w:eastAsia="ＭＳ Ｐゴシック" w:hAnsi="ＭＳ Ｐゴシック" w:cs="ＭＳ Ｐゴシック"/>
          <w:sz w:val="32"/>
          <w:szCs w:val="32"/>
        </w:rPr>
        <w:sectPr w:rsidR="0045727D">
          <w:headerReference w:type="default" r:id="rId10"/>
          <w:footerReference w:type="default" r:id="rId11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09C1B905" w14:textId="43503F84" w:rsidR="0045727D" w:rsidRPr="00F107B7" w:rsidRDefault="0045727D" w:rsidP="00EB78C8">
      <w:pPr>
        <w:pStyle w:val="ad"/>
        <w:numPr>
          <w:ilvl w:val="0"/>
          <w:numId w:val="11"/>
        </w:numPr>
        <w:tabs>
          <w:tab w:val="left" w:pos="2552"/>
          <w:tab w:val="center" w:pos="5102"/>
          <w:tab w:val="left" w:pos="9060"/>
        </w:tabs>
        <w:spacing w:before="120"/>
        <w:ind w:leftChars="0"/>
        <w:jc w:val="left"/>
        <w:rPr>
          <w:rFonts w:ascii="ＭＳ Ｐゴシック" w:eastAsia="ＭＳ Ｐゴシック" w:hAnsi="ＭＳ Ｐゴシック" w:cs="ＭＳ Ｐゴシック"/>
          <w:b/>
          <w:sz w:val="24"/>
          <w:szCs w:val="24"/>
        </w:rPr>
        <w:sectPr w:rsidR="0045727D" w:rsidRPr="00F107B7" w:rsidSect="0045727D">
          <w:type w:val="continuous"/>
          <w:pgSz w:w="11907" w:h="16840"/>
          <w:pgMar w:top="425" w:right="851" w:bottom="391" w:left="851" w:header="907" w:footer="340" w:gutter="0"/>
          <w:cols w:space="720"/>
        </w:sectPr>
      </w:pPr>
      <w:r w:rsidRPr="00F107B7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事業</w:t>
      </w:r>
      <w:r w:rsidR="00954897"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概要</w:t>
      </w:r>
    </w:p>
    <w:p w14:paraId="2B5FB54E" w14:textId="77777777" w:rsidR="008106E1" w:rsidRPr="00F107B7" w:rsidRDefault="008106E1" w:rsidP="0045727D">
      <w:pPr>
        <w:tabs>
          <w:tab w:val="left" w:pos="2552"/>
        </w:tabs>
        <w:ind w:firstLineChars="100" w:firstLine="210"/>
        <w:rPr>
          <w:rFonts w:ascii="ＭＳ Ｐ明朝" w:eastAsia="ＭＳ Ｐ明朝" w:hAnsi="ＭＳ Ｐ明朝" w:cs="ＭＳ ゴシック"/>
        </w:rPr>
      </w:pPr>
    </w:p>
    <w:p w14:paraId="0F409A54" w14:textId="083E3329" w:rsidR="00D26871" w:rsidRPr="00F107B7" w:rsidRDefault="00954897" w:rsidP="0045727D">
      <w:pPr>
        <w:tabs>
          <w:tab w:val="left" w:pos="2552"/>
        </w:tabs>
        <w:ind w:firstLineChars="100" w:firstLine="210"/>
        <w:rPr>
          <w:rFonts w:ascii="ＭＳ Ｐ明朝" w:eastAsia="ＭＳ Ｐ明朝" w:hAnsi="ＭＳ Ｐ明朝" w:cs="ＭＳ ゴシック"/>
        </w:rPr>
      </w:pPr>
      <w:r w:rsidRPr="00F107B7">
        <w:rPr>
          <w:rFonts w:ascii="ＭＳ Ｐ明朝" w:eastAsia="ＭＳ Ｐ明朝" w:hAnsi="ＭＳ Ｐ明朝" w:cs="ＭＳ ゴシック"/>
        </w:rPr>
        <w:t>【様式２】は公開対象</w:t>
      </w:r>
      <w:r w:rsidR="0045727D" w:rsidRPr="00F107B7">
        <w:rPr>
          <w:rFonts w:ascii="ＭＳ Ｐ明朝" w:eastAsia="ＭＳ Ｐ明朝" w:hAnsi="ＭＳ Ｐ明朝" w:cs="ＭＳ ゴシック" w:hint="eastAsia"/>
        </w:rPr>
        <w:t>なので、</w:t>
      </w:r>
      <w:r w:rsidRPr="00F107B7">
        <w:rPr>
          <w:rFonts w:ascii="ＭＳ Ｐ明朝" w:eastAsia="ＭＳ Ｐ明朝" w:hAnsi="ＭＳ Ｐ明朝"/>
        </w:rPr>
        <w:t>個人情報、掲載許可など</w:t>
      </w:r>
      <w:r w:rsidR="0045727D" w:rsidRPr="00F107B7">
        <w:rPr>
          <w:rFonts w:ascii="ＭＳ Ｐ明朝" w:eastAsia="ＭＳ Ｐ明朝" w:hAnsi="ＭＳ Ｐ明朝" w:hint="eastAsia"/>
        </w:rPr>
        <w:t>に</w:t>
      </w:r>
      <w:r w:rsidRPr="00F107B7">
        <w:rPr>
          <w:rFonts w:ascii="ＭＳ Ｐ明朝" w:eastAsia="ＭＳ Ｐ明朝" w:hAnsi="ＭＳ Ｐ明朝"/>
        </w:rPr>
        <w:t>留意ください。２～４の各項目の</w:t>
      </w:r>
      <w:r w:rsidR="0045727D" w:rsidRPr="00F107B7">
        <w:rPr>
          <w:rFonts w:ascii="ＭＳ Ｐ明朝" w:eastAsia="ＭＳ Ｐ明朝" w:hAnsi="ＭＳ Ｐ明朝" w:hint="eastAsia"/>
        </w:rPr>
        <w:t>記述</w:t>
      </w:r>
      <w:r w:rsidRPr="00F107B7">
        <w:rPr>
          <w:rFonts w:ascii="ＭＳ Ｐ明朝" w:eastAsia="ＭＳ Ｐ明朝" w:hAnsi="ＭＳ Ｐ明朝"/>
        </w:rPr>
        <w:t>欄の大きさは</w:t>
      </w:r>
      <w:r w:rsidR="0045727D" w:rsidRPr="00F107B7">
        <w:rPr>
          <w:rFonts w:ascii="ＭＳ Ｐ明朝" w:eastAsia="ＭＳ Ｐ明朝" w:hAnsi="ＭＳ Ｐ明朝" w:hint="eastAsia"/>
        </w:rPr>
        <w:t>変更</w:t>
      </w:r>
      <w:r w:rsidRPr="00F107B7">
        <w:rPr>
          <w:rFonts w:ascii="ＭＳ Ｐ明朝" w:eastAsia="ＭＳ Ｐ明朝" w:hAnsi="ＭＳ Ｐ明朝"/>
        </w:rPr>
        <w:t>可能</w:t>
      </w:r>
      <w:r w:rsidR="00F06DA6" w:rsidRPr="00F107B7">
        <w:rPr>
          <w:rFonts w:ascii="ＭＳ Ｐ明朝" w:eastAsia="ＭＳ Ｐ明朝" w:hAnsi="ＭＳ Ｐ明朝" w:hint="eastAsia"/>
        </w:rPr>
        <w:t>、ただし</w:t>
      </w:r>
      <w:r w:rsidRPr="00F107B7">
        <w:rPr>
          <w:rFonts w:ascii="ＭＳ Ｐ明朝" w:eastAsia="ＭＳ Ｐ明朝" w:hAnsi="ＭＳ Ｐ明朝"/>
        </w:rPr>
        <w:t>、</w:t>
      </w:r>
      <w:r w:rsidR="0045727D" w:rsidRPr="00F107B7">
        <w:rPr>
          <w:rFonts w:ascii="ＭＳ Ｐ明朝" w:eastAsia="ＭＳ Ｐ明朝" w:hAnsi="ＭＳ Ｐ明朝" w:hint="eastAsia"/>
        </w:rPr>
        <w:t>1の事業概要から7の収支計画までで、</w:t>
      </w:r>
      <w:r w:rsidRPr="00F107B7">
        <w:rPr>
          <w:rFonts w:ascii="ＭＳ Ｐ明朝" w:eastAsia="ＭＳ Ｐ明朝" w:hAnsi="ＭＳ Ｐ明朝"/>
        </w:rPr>
        <w:t>計</w:t>
      </w:r>
      <w:r w:rsidR="008106E1" w:rsidRPr="00F107B7">
        <w:rPr>
          <w:rFonts w:ascii="ＭＳ Ｐ明朝" w:eastAsia="ＭＳ Ｐ明朝" w:hAnsi="ＭＳ Ｐ明朝" w:hint="eastAsia"/>
        </w:rPr>
        <w:t>7</w:t>
      </w:r>
      <w:r w:rsidRPr="00F107B7">
        <w:rPr>
          <w:rFonts w:ascii="ＭＳ Ｐ明朝" w:eastAsia="ＭＳ Ｐ明朝" w:hAnsi="ＭＳ Ｐ明朝"/>
        </w:rPr>
        <w:t>ページ以内に収め</w:t>
      </w:r>
      <w:r w:rsidR="0045727D" w:rsidRPr="00F107B7">
        <w:rPr>
          <w:rFonts w:ascii="ＭＳ Ｐ明朝" w:eastAsia="ＭＳ Ｐ明朝" w:hAnsi="ＭＳ Ｐ明朝" w:hint="eastAsia"/>
        </w:rPr>
        <w:t>ること</w:t>
      </w:r>
      <w:r w:rsidRPr="00F107B7">
        <w:rPr>
          <w:rFonts w:ascii="ＭＳ Ｐ明朝" w:eastAsia="ＭＳ Ｐ明朝" w:hAnsi="ＭＳ Ｐ明朝"/>
        </w:rPr>
        <w:t>。</w:t>
      </w:r>
    </w:p>
    <w:p w14:paraId="67BDCDED" w14:textId="77777777" w:rsidR="0045727D" w:rsidRPr="00F107B7" w:rsidRDefault="0045727D">
      <w:pPr>
        <w:tabs>
          <w:tab w:val="left" w:pos="2552"/>
        </w:tabs>
        <w:jc w:val="left"/>
        <w:rPr>
          <w:rFonts w:ascii="ＭＳ Ｐ明朝" w:eastAsia="ＭＳ Ｐ明朝" w:hAnsi="ＭＳ Ｐ明朝" w:cs="ＭＳ Ｐゴシック"/>
          <w:b/>
          <w:sz w:val="24"/>
          <w:szCs w:val="24"/>
        </w:rPr>
        <w:sectPr w:rsidR="0045727D" w:rsidRPr="00F107B7" w:rsidSect="0045727D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6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7366"/>
      </w:tblGrid>
      <w:tr w:rsidR="00F107B7" w:rsidRPr="00F107B7" w14:paraId="4ABAE70A" w14:textId="77777777" w:rsidTr="00F06DA6">
        <w:trPr>
          <w:trHeight w:val="842"/>
        </w:trPr>
        <w:tc>
          <w:tcPr>
            <w:tcW w:w="2556" w:type="dxa"/>
            <w:tcBorders>
              <w:top w:val="single" w:sz="4" w:space="0" w:color="000000"/>
            </w:tcBorders>
            <w:vAlign w:val="center"/>
          </w:tcPr>
          <w:p w14:paraId="46BFE424" w14:textId="1CDAFE62" w:rsidR="00D26871" w:rsidRPr="00F107B7" w:rsidRDefault="00503993" w:rsidP="00503993">
            <w:pPr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20"/>
                  <w:hpsRaise w:val="20"/>
                  <w:hpsBaseText w:val="21"/>
                  <w:lid w:val="ja-JP"/>
                </w:rubyPr>
                <w:rt>
                  <w:r w:rsidR="00503993" w:rsidRPr="00F107B7">
                    <w:rPr>
                      <w:rFonts w:ascii="ＭＳ Ｐ明朝" w:eastAsia="ＭＳ Ｐ明朝" w:hAnsi="ＭＳ Ｐ明朝"/>
                      <w:sz w:val="20"/>
                    </w:rPr>
                    <w:t>ふりがな</w:t>
                  </w:r>
                </w:rt>
                <w:rubyBase>
                  <w:r w:rsidR="00503993" w:rsidRPr="00F107B7">
                    <w:rPr>
                      <w:rFonts w:ascii="ＭＳ Ｐ明朝" w:eastAsia="ＭＳ Ｐ明朝" w:hAnsi="ＭＳ Ｐ明朝"/>
                    </w:rPr>
                    <w:t>団体名</w:t>
                  </w:r>
                </w:rubyBase>
              </w:ruby>
            </w:r>
          </w:p>
        </w:tc>
        <w:tc>
          <w:tcPr>
            <w:tcW w:w="7366" w:type="dxa"/>
            <w:tcBorders>
              <w:top w:val="single" w:sz="4" w:space="0" w:color="000000"/>
            </w:tcBorders>
            <w:vAlign w:val="center"/>
          </w:tcPr>
          <w:p w14:paraId="4AA0207B" w14:textId="77777777" w:rsidR="00D26871" w:rsidRPr="00F107B7" w:rsidRDefault="00D26871">
            <w:pPr>
              <w:tabs>
                <w:tab w:val="left" w:pos="2552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98C498" w14:textId="77777777" w:rsidR="00D26871" w:rsidRPr="00F107B7" w:rsidRDefault="00D26871">
            <w:pPr>
              <w:tabs>
                <w:tab w:val="left" w:pos="2552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107B7" w:rsidRPr="00F107B7" w14:paraId="292F4DA2" w14:textId="77777777" w:rsidTr="00F06DA6">
        <w:trPr>
          <w:trHeight w:val="553"/>
        </w:trPr>
        <w:tc>
          <w:tcPr>
            <w:tcW w:w="2556" w:type="dxa"/>
            <w:vAlign w:val="center"/>
          </w:tcPr>
          <w:p w14:paraId="7F3E5314" w14:textId="5BAF2633" w:rsidR="00D26871" w:rsidRPr="00F107B7" w:rsidRDefault="00954897" w:rsidP="00503993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事業名</w:t>
            </w:r>
          </w:p>
        </w:tc>
        <w:tc>
          <w:tcPr>
            <w:tcW w:w="7366" w:type="dxa"/>
            <w:vAlign w:val="center"/>
          </w:tcPr>
          <w:p w14:paraId="15062E6A" w14:textId="77777777" w:rsidR="00D26871" w:rsidRPr="00F107B7" w:rsidRDefault="00D26871">
            <w:pPr>
              <w:ind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107B7" w:rsidRPr="00F107B7" w14:paraId="14041D3F" w14:textId="77777777" w:rsidTr="00F06DA6">
        <w:trPr>
          <w:trHeight w:val="336"/>
        </w:trPr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14:paraId="16C21160" w14:textId="77777777" w:rsidR="00D26871" w:rsidRPr="00F107B7" w:rsidRDefault="00954897" w:rsidP="00503993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助成申請額</w:t>
            </w:r>
          </w:p>
        </w:tc>
        <w:tc>
          <w:tcPr>
            <w:tcW w:w="7366" w:type="dxa"/>
            <w:vAlign w:val="center"/>
          </w:tcPr>
          <w:p w14:paraId="2E215B54" w14:textId="77777777" w:rsidR="00D26871" w:rsidRPr="00F107B7" w:rsidRDefault="00D26871">
            <w:pPr>
              <w:tabs>
                <w:tab w:val="left" w:pos="2552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D63D8C" w14:textId="5D7A819E" w:rsidR="00D26871" w:rsidRPr="00F107B7" w:rsidRDefault="00954897" w:rsidP="0045727D">
            <w:pPr>
              <w:tabs>
                <w:tab w:val="left" w:pos="2552"/>
              </w:tabs>
              <w:ind w:firstLine="168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07B7">
              <w:rPr>
                <w:rFonts w:ascii="ＭＳ Ｐ明朝" w:eastAsia="ＭＳ Ｐ明朝" w:hAnsi="ＭＳ Ｐ明朝"/>
                <w:sz w:val="24"/>
                <w:szCs w:val="24"/>
              </w:rPr>
              <w:t>万円（上限100万円）</w:t>
            </w:r>
          </w:p>
        </w:tc>
      </w:tr>
      <w:tr w:rsidR="00F107B7" w:rsidRPr="00F107B7" w14:paraId="511160EC" w14:textId="77777777" w:rsidTr="00F06DA6">
        <w:trPr>
          <w:trHeight w:val="597"/>
        </w:trPr>
        <w:tc>
          <w:tcPr>
            <w:tcW w:w="2556" w:type="dxa"/>
            <w:tcBorders>
              <w:left w:val="single" w:sz="4" w:space="0" w:color="000000"/>
            </w:tcBorders>
            <w:vAlign w:val="center"/>
          </w:tcPr>
          <w:p w14:paraId="209D0963" w14:textId="13BB9391" w:rsidR="00D26871" w:rsidRPr="00F107B7" w:rsidRDefault="00954897" w:rsidP="0045727D">
            <w:pPr>
              <w:tabs>
                <w:tab w:val="left" w:pos="2552"/>
              </w:tabs>
              <w:spacing w:before="72"/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活動期間</w:t>
            </w:r>
            <w:r w:rsidR="0045727D" w:rsidRPr="00F107B7">
              <w:rPr>
                <w:rFonts w:ascii="ＭＳ Ｐ明朝" w:eastAsia="ＭＳ Ｐ明朝" w:hAnsi="ＭＳ Ｐ明朝" w:hint="eastAsia"/>
              </w:rPr>
              <w:t>（</w:t>
            </w:r>
            <w:r w:rsidRPr="00F107B7">
              <w:rPr>
                <w:rFonts w:ascii="ＭＳ Ｐ明朝" w:eastAsia="ＭＳ Ｐ明朝" w:hAnsi="ＭＳ Ｐ明朝"/>
                <w:sz w:val="20"/>
                <w:szCs w:val="20"/>
              </w:rPr>
              <w:t>20</w:t>
            </w:r>
            <w:r w:rsidR="0045727D" w:rsidRPr="00F107B7">
              <w:rPr>
                <w:rFonts w:ascii="ＭＳ Ｐ明朝" w:eastAsia="ＭＳ Ｐ明朝" w:hAnsi="ＭＳ Ｐ明朝" w:hint="eastAsia"/>
                <w:sz w:val="20"/>
                <w:szCs w:val="20"/>
              </w:rPr>
              <w:t>20</w:t>
            </w:r>
            <w:r w:rsidRPr="00F107B7">
              <w:rPr>
                <w:rFonts w:ascii="ＭＳ Ｐ明朝" w:eastAsia="ＭＳ Ｐ明朝" w:hAnsi="ＭＳ Ｐ明朝"/>
                <w:sz w:val="20"/>
                <w:szCs w:val="20"/>
              </w:rPr>
              <w:t>年6月～20</w:t>
            </w:r>
            <w:r w:rsidR="0045727D" w:rsidRPr="00F107B7">
              <w:rPr>
                <w:rFonts w:ascii="ＭＳ Ｐ明朝" w:eastAsia="ＭＳ Ｐ明朝" w:hAnsi="ＭＳ Ｐ明朝" w:hint="eastAsia"/>
                <w:sz w:val="20"/>
                <w:szCs w:val="20"/>
              </w:rPr>
              <w:t>21</w:t>
            </w:r>
            <w:r w:rsidRPr="00F107B7">
              <w:rPr>
                <w:rFonts w:ascii="ＭＳ Ｐ明朝" w:eastAsia="ＭＳ Ｐ明朝" w:hAnsi="ＭＳ Ｐ明朝"/>
                <w:sz w:val="20"/>
                <w:szCs w:val="20"/>
              </w:rPr>
              <w:t>年2月</w:t>
            </w:r>
            <w:r w:rsidR="0045727D" w:rsidRPr="00F107B7">
              <w:rPr>
                <w:rFonts w:ascii="ＭＳ Ｐ明朝" w:eastAsia="ＭＳ Ｐ明朝" w:hAnsi="ＭＳ Ｐ明朝" w:hint="eastAsia"/>
                <w:sz w:val="20"/>
                <w:szCs w:val="20"/>
              </w:rPr>
              <w:t>の範囲）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  <w:vAlign w:val="center"/>
          </w:tcPr>
          <w:p w14:paraId="437DED9C" w14:textId="77777777" w:rsidR="00D26871" w:rsidRPr="00F107B7" w:rsidRDefault="00954897">
            <w:pPr>
              <w:widowControl/>
              <w:ind w:firstLine="8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07B7">
              <w:rPr>
                <w:rFonts w:ascii="ＭＳ Ｐ明朝" w:eastAsia="ＭＳ Ｐ明朝" w:hAnsi="ＭＳ Ｐ明朝"/>
                <w:sz w:val="24"/>
                <w:szCs w:val="24"/>
              </w:rPr>
              <w:t xml:space="preserve">　　年　　月 ～ 　　　　年　　月 </w:t>
            </w:r>
          </w:p>
        </w:tc>
      </w:tr>
      <w:tr w:rsidR="00F107B7" w:rsidRPr="00F107B7" w14:paraId="6469C8B2" w14:textId="77777777" w:rsidTr="00F06DA6">
        <w:trPr>
          <w:trHeight w:val="4492"/>
        </w:trPr>
        <w:tc>
          <w:tcPr>
            <w:tcW w:w="2556" w:type="dxa"/>
            <w:tcBorders>
              <w:top w:val="single" w:sz="4" w:space="0" w:color="000000"/>
            </w:tcBorders>
            <w:vAlign w:val="center"/>
          </w:tcPr>
          <w:p w14:paraId="22C0231D" w14:textId="77777777" w:rsidR="00D26871" w:rsidRPr="00F107B7" w:rsidRDefault="00954897" w:rsidP="00503993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助成活動の要約</w:t>
            </w:r>
          </w:p>
          <w:p w14:paraId="400FE029" w14:textId="5EF31DB2" w:rsidR="00D26871" w:rsidRPr="00F107B7" w:rsidRDefault="00954897" w:rsidP="0045727D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（500文字</w:t>
            </w:r>
            <w:r w:rsidR="0045727D" w:rsidRPr="00F107B7">
              <w:rPr>
                <w:rFonts w:ascii="ＭＳ Ｐ明朝" w:eastAsia="ＭＳ Ｐ明朝" w:hAnsi="ＭＳ Ｐ明朝" w:hint="eastAsia"/>
              </w:rPr>
              <w:t>以内</w:t>
            </w:r>
            <w:r w:rsidRPr="00F107B7"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14:paraId="2D94963D" w14:textId="77777777" w:rsidR="00D26871" w:rsidRPr="00F107B7" w:rsidRDefault="00D2687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ADA5A3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96D8F2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33FEE9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36A02A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B111EC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412C19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1ECE0D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FCFA71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424CC2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FD12AE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8100BDF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B8E558" w14:textId="77777777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174974" w14:textId="6AA414A5" w:rsidR="0045727D" w:rsidRPr="00F107B7" w:rsidRDefault="004572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9454189" w14:textId="77777777" w:rsidR="00D26871" w:rsidRDefault="00D26871">
      <w:pPr>
        <w:tabs>
          <w:tab w:val="left" w:pos="2552"/>
        </w:tabs>
        <w:spacing w:before="120" w:line="280" w:lineRule="auto"/>
        <w:rPr>
          <w:sz w:val="24"/>
          <w:szCs w:val="24"/>
        </w:rPr>
      </w:pPr>
    </w:p>
    <w:p w14:paraId="00EFFBB1" w14:textId="62774B73" w:rsidR="00D26871" w:rsidRPr="00EB78C8" w:rsidRDefault="00954897" w:rsidP="00EB78C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ind w:leftChars="0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  <w:r w:rsidRPr="00EB78C8"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団体組織の課題</w:t>
      </w:r>
    </w:p>
    <w:p w14:paraId="31B71D58" w14:textId="77777777" w:rsidR="008106E1" w:rsidRDefault="008106E1">
      <w:pPr>
        <w:tabs>
          <w:tab w:val="left" w:pos="2552"/>
        </w:tabs>
        <w:spacing w:line="280" w:lineRule="auto"/>
        <w:ind w:firstLine="440"/>
        <w:rPr>
          <w:rFonts w:ascii="ＭＳ Ｐ明朝" w:eastAsia="ＭＳ Ｐ明朝" w:hAnsi="ＭＳ Ｐ明朝" w:cs="ＭＳ Ｐ明朝"/>
        </w:rPr>
      </w:pPr>
    </w:p>
    <w:p w14:paraId="11975D64" w14:textId="7668E8C7" w:rsidR="00D26871" w:rsidRPr="000A7D9F" w:rsidRDefault="00954897">
      <w:pPr>
        <w:tabs>
          <w:tab w:val="left" w:pos="2552"/>
        </w:tabs>
        <w:spacing w:line="280" w:lineRule="auto"/>
        <w:ind w:firstLine="440"/>
        <w:rPr>
          <w:rFonts w:ascii="ＭＳ Ｐ明朝" w:eastAsia="ＭＳ Ｐ明朝" w:hAnsi="ＭＳ Ｐ明朝" w:cs="ＭＳ Ｐ明朝"/>
        </w:rPr>
      </w:pPr>
      <w:r w:rsidRPr="000A7D9F">
        <w:rPr>
          <w:rFonts w:ascii="ＭＳ Ｐ明朝" w:eastAsia="ＭＳ Ｐ明朝" w:hAnsi="ＭＳ Ｐ明朝" w:cs="ＭＳ Ｐ明朝"/>
        </w:rPr>
        <w:t>貴団体が目指している組織の姿（組織のビジョン）</w:t>
      </w:r>
      <w:r w:rsidR="0045727D" w:rsidRPr="000A7D9F">
        <w:rPr>
          <w:rFonts w:ascii="ＭＳ Ｐ明朝" w:eastAsia="ＭＳ Ｐ明朝" w:hAnsi="ＭＳ Ｐ明朝" w:cs="ＭＳ Ｐ明朝" w:hint="eastAsia"/>
        </w:rPr>
        <w:t>について</w:t>
      </w:r>
      <w:r w:rsidR="0045727D" w:rsidRPr="00F107B7">
        <w:rPr>
          <w:rFonts w:ascii="ＭＳ Ｐ明朝" w:eastAsia="ＭＳ Ｐ明朝" w:hAnsi="ＭＳ Ｐ明朝" w:cs="ＭＳ Ｐ明朝" w:hint="eastAsia"/>
        </w:rPr>
        <w:t>記述する。</w:t>
      </w:r>
    </w:p>
    <w:tbl>
      <w:tblPr>
        <w:tblStyle w:val="af7"/>
        <w:tblW w:w="9960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D26871" w14:paraId="03BAE83F" w14:textId="77777777" w:rsidTr="005D24F8">
        <w:trPr>
          <w:trHeight w:val="4259"/>
        </w:trPr>
        <w:tc>
          <w:tcPr>
            <w:tcW w:w="9960" w:type="dxa"/>
          </w:tcPr>
          <w:p w14:paraId="76E67F9F" w14:textId="77777777" w:rsidR="00D26871" w:rsidRDefault="00D26871">
            <w:pPr>
              <w:tabs>
                <w:tab w:val="left" w:pos="2552"/>
              </w:tabs>
            </w:pPr>
          </w:p>
        </w:tc>
      </w:tr>
    </w:tbl>
    <w:p w14:paraId="346C5CEE" w14:textId="77777777" w:rsidR="00D26871" w:rsidRDefault="00D26871">
      <w:pPr>
        <w:tabs>
          <w:tab w:val="left" w:pos="2552"/>
        </w:tabs>
        <w:spacing w:line="280" w:lineRule="auto"/>
        <w:rPr>
          <w:rFonts w:ascii="ＭＳ Ｐ明朝" w:eastAsia="ＭＳ Ｐ明朝" w:hAnsi="ＭＳ Ｐ明朝" w:cs="ＭＳ Ｐ明朝"/>
          <w:color w:val="FF0000"/>
          <w:sz w:val="24"/>
          <w:szCs w:val="24"/>
        </w:rPr>
      </w:pPr>
    </w:p>
    <w:p w14:paraId="2377B65E" w14:textId="77777777" w:rsidR="00B6672A" w:rsidRDefault="00B6672A">
      <w:pPr>
        <w:tabs>
          <w:tab w:val="left" w:pos="2552"/>
        </w:tabs>
        <w:spacing w:line="280" w:lineRule="auto"/>
        <w:ind w:left="210" w:firstLine="220"/>
        <w:rPr>
          <w:rFonts w:ascii="ＭＳ Ｐ明朝" w:eastAsia="ＭＳ Ｐ明朝" w:hAnsi="ＭＳ Ｐ明朝" w:cs="ＭＳ Ｐ明朝"/>
        </w:rPr>
        <w:sectPr w:rsidR="00B6672A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3C35D819" w14:textId="63B22FE4" w:rsidR="00D26871" w:rsidRPr="001C6A67" w:rsidRDefault="00954897">
      <w:pPr>
        <w:tabs>
          <w:tab w:val="left" w:pos="2552"/>
        </w:tabs>
        <w:spacing w:line="280" w:lineRule="auto"/>
        <w:ind w:left="210" w:firstLine="220"/>
        <w:rPr>
          <w:rFonts w:ascii="ＭＳ Ｐ明朝" w:eastAsia="ＭＳ Ｐ明朝" w:hAnsi="ＭＳ Ｐ明朝" w:cs="ＭＳ Ｐ明朝"/>
        </w:rPr>
      </w:pPr>
      <w:r w:rsidRPr="001C6A67">
        <w:rPr>
          <w:rFonts w:ascii="ＭＳ Ｐ明朝" w:eastAsia="ＭＳ Ｐ明朝" w:hAnsi="ＭＳ Ｐ明朝" w:cs="ＭＳ Ｐ明朝"/>
        </w:rPr>
        <w:t>貴団体が抱えている組織上（人材、規模・意思決定・資金等）の課題およびその背景・原因について、優先的に対応していきたい順に、最大5つまで</w:t>
      </w:r>
      <w:r w:rsidR="0045727D" w:rsidRPr="00F107B7">
        <w:rPr>
          <w:rFonts w:ascii="ＭＳ Ｐ明朝" w:eastAsia="ＭＳ Ｐ明朝" w:hAnsi="ＭＳ Ｐ明朝" w:cs="ＭＳ Ｐ明朝" w:hint="eastAsia"/>
        </w:rPr>
        <w:t>記述する</w:t>
      </w:r>
      <w:r w:rsidRPr="001C6A67">
        <w:rPr>
          <w:rFonts w:ascii="ＭＳ Ｐ明朝" w:eastAsia="ＭＳ Ｐ明朝" w:hAnsi="ＭＳ Ｐ明朝" w:cs="ＭＳ Ｐ明朝"/>
        </w:rPr>
        <w:t>。</w:t>
      </w:r>
    </w:p>
    <w:p w14:paraId="69499E92" w14:textId="77777777" w:rsidR="00B6672A" w:rsidRPr="001C6A67" w:rsidRDefault="00B6672A">
      <w:pPr>
        <w:tabs>
          <w:tab w:val="left" w:pos="2552"/>
        </w:tabs>
        <w:spacing w:before="72"/>
        <w:jc w:val="center"/>
        <w:rPr>
          <w:rFonts w:ascii="ＭＳ Ｐ明朝" w:eastAsia="ＭＳ Ｐ明朝" w:hAnsi="ＭＳ Ｐ明朝"/>
        </w:rPr>
        <w:sectPr w:rsidR="00B6672A" w:rsidRPr="001C6A67" w:rsidSect="00B6672A">
          <w:type w:val="continuous"/>
          <w:pgSz w:w="11907" w:h="16840"/>
          <w:pgMar w:top="425" w:right="851" w:bottom="391" w:left="851" w:header="907" w:footer="340" w:gutter="0"/>
          <w:cols w:space="720"/>
        </w:sectPr>
      </w:pPr>
      <w:bookmarkStart w:id="3" w:name="_heading=h.30j0zll" w:colFirst="0" w:colLast="0"/>
      <w:bookmarkEnd w:id="3"/>
    </w:p>
    <w:tbl>
      <w:tblPr>
        <w:tblStyle w:val="af8"/>
        <w:tblW w:w="9812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745"/>
        <w:gridCol w:w="4872"/>
      </w:tblGrid>
      <w:tr w:rsidR="00DD3DCB" w:rsidRPr="001C6A67" w14:paraId="2EE93597" w14:textId="77777777" w:rsidTr="00DD3DCB">
        <w:trPr>
          <w:trHeight w:val="471"/>
        </w:trPr>
        <w:tc>
          <w:tcPr>
            <w:tcW w:w="1195" w:type="dxa"/>
            <w:tcBorders>
              <w:left w:val="single" w:sz="4" w:space="0" w:color="000000"/>
            </w:tcBorders>
            <w:vAlign w:val="center"/>
          </w:tcPr>
          <w:p w14:paraId="3F21B55B" w14:textId="7AF12222" w:rsidR="00DD3DCB" w:rsidRPr="001C6A67" w:rsidRDefault="00DD3DCB" w:rsidP="00DD3DCB">
            <w:pPr>
              <w:tabs>
                <w:tab w:val="left" w:pos="2552"/>
              </w:tabs>
              <w:spacing w:before="72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 w:hint="eastAsia"/>
                <w:b/>
                <w:bCs/>
              </w:rPr>
              <w:t>優先順位</w:t>
            </w:r>
          </w:p>
        </w:tc>
        <w:tc>
          <w:tcPr>
            <w:tcW w:w="3745" w:type="dxa"/>
          </w:tcPr>
          <w:p w14:paraId="544A9537" w14:textId="77777777" w:rsidR="000A7D9F" w:rsidRPr="001C6A67" w:rsidRDefault="000A7D9F" w:rsidP="00DD3DCB">
            <w:pPr>
              <w:widowControl/>
              <w:ind w:firstLine="105"/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  <w:p w14:paraId="0B374817" w14:textId="244A5FD1" w:rsidR="00DD3DCB" w:rsidRPr="001C6A67" w:rsidRDefault="00DD3DCB" w:rsidP="00DD3DCB">
            <w:pPr>
              <w:widowControl/>
              <w:ind w:firstLine="105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 w:hint="eastAsia"/>
                <w:b/>
                <w:bCs/>
              </w:rPr>
              <w:t>課題</w:t>
            </w:r>
          </w:p>
        </w:tc>
        <w:tc>
          <w:tcPr>
            <w:tcW w:w="4872" w:type="dxa"/>
            <w:tcBorders>
              <w:bottom w:val="dashed" w:sz="4" w:space="0" w:color="000000"/>
            </w:tcBorders>
            <w:vAlign w:val="center"/>
          </w:tcPr>
          <w:p w14:paraId="7BEF6C0C" w14:textId="77777777" w:rsidR="000A7D9F" w:rsidRPr="001C6A67" w:rsidRDefault="000A7D9F" w:rsidP="00DD3DCB">
            <w:pPr>
              <w:widowControl/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  <w:p w14:paraId="62D560A3" w14:textId="4C4B32FA" w:rsidR="00DD3DCB" w:rsidRPr="001C6A67" w:rsidRDefault="00DD3DCB" w:rsidP="00DD3DCB">
            <w:pPr>
              <w:widowControl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 w:hint="eastAsia"/>
                <w:b/>
                <w:bCs/>
              </w:rPr>
              <w:t>背景・原因</w:t>
            </w:r>
          </w:p>
        </w:tc>
      </w:tr>
      <w:tr w:rsidR="00D26871" w:rsidRPr="001C6A67" w14:paraId="4D8D7731" w14:textId="77777777" w:rsidTr="00DD3DCB">
        <w:trPr>
          <w:trHeight w:val="1336"/>
        </w:trPr>
        <w:tc>
          <w:tcPr>
            <w:tcW w:w="1195" w:type="dxa"/>
            <w:tcBorders>
              <w:left w:val="single" w:sz="4" w:space="0" w:color="000000"/>
            </w:tcBorders>
            <w:vAlign w:val="center"/>
          </w:tcPr>
          <w:p w14:paraId="1CA0614B" w14:textId="1D15D2ED" w:rsidR="00D26871" w:rsidRPr="001C6A67" w:rsidRDefault="00954897">
            <w:pPr>
              <w:tabs>
                <w:tab w:val="left" w:pos="2552"/>
              </w:tabs>
              <w:spacing w:before="72"/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1</w:t>
            </w:r>
          </w:p>
        </w:tc>
        <w:tc>
          <w:tcPr>
            <w:tcW w:w="3745" w:type="dxa"/>
          </w:tcPr>
          <w:p w14:paraId="4FC13E48" w14:textId="77777777" w:rsidR="00D26871" w:rsidRPr="001C6A67" w:rsidRDefault="00D26871">
            <w:pPr>
              <w:widowControl/>
              <w:ind w:firstLine="105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872" w:type="dxa"/>
            <w:tcBorders>
              <w:bottom w:val="dashed" w:sz="4" w:space="0" w:color="000000"/>
            </w:tcBorders>
            <w:vAlign w:val="center"/>
          </w:tcPr>
          <w:p w14:paraId="5AE991DB" w14:textId="77777777" w:rsidR="00D26871" w:rsidRPr="001C6A67" w:rsidRDefault="00D26871" w:rsidP="00B6672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596255DF" w14:textId="77777777" w:rsidTr="00DD3DCB">
        <w:trPr>
          <w:trHeight w:val="1479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27D93" w14:textId="77777777" w:rsidR="00D26871" w:rsidRPr="001C6A67" w:rsidRDefault="00954897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11384407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872" w:type="dxa"/>
            <w:tcBorders>
              <w:top w:val="single" w:sz="4" w:space="0" w:color="000000"/>
              <w:bottom w:val="single" w:sz="4" w:space="0" w:color="000000"/>
            </w:tcBorders>
          </w:tcPr>
          <w:p w14:paraId="29205B7B" w14:textId="77777777" w:rsidR="00D26871" w:rsidRPr="001C6A67" w:rsidRDefault="00D26871" w:rsidP="00B6672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5F7ECE63" w14:textId="77777777" w:rsidTr="00DD3DCB">
        <w:trPr>
          <w:trHeight w:val="1489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54433" w14:textId="77777777" w:rsidR="00D26871" w:rsidRPr="001C6A67" w:rsidRDefault="00954897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0F96197E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872" w:type="dxa"/>
            <w:tcBorders>
              <w:top w:val="single" w:sz="4" w:space="0" w:color="000000"/>
              <w:bottom w:val="single" w:sz="4" w:space="0" w:color="000000"/>
            </w:tcBorders>
          </w:tcPr>
          <w:p w14:paraId="2E57204C" w14:textId="77777777" w:rsidR="00D26871" w:rsidRPr="001C6A67" w:rsidRDefault="00D26871" w:rsidP="00B6672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302A3246" w14:textId="77777777" w:rsidTr="00DD3DCB">
        <w:trPr>
          <w:trHeight w:val="1477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09072" w14:textId="77777777" w:rsidR="00D26871" w:rsidRPr="001C6A67" w:rsidRDefault="00954897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5C722F24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872" w:type="dxa"/>
            <w:tcBorders>
              <w:top w:val="single" w:sz="4" w:space="0" w:color="000000"/>
              <w:bottom w:val="single" w:sz="4" w:space="0" w:color="000000"/>
            </w:tcBorders>
          </w:tcPr>
          <w:p w14:paraId="50B7A462" w14:textId="77777777" w:rsidR="00D26871" w:rsidRPr="001C6A67" w:rsidRDefault="00D26871" w:rsidP="00B6672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2674D905" w14:textId="77777777" w:rsidTr="00DD3DCB">
        <w:trPr>
          <w:trHeight w:val="1365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765C5" w14:textId="77777777" w:rsidR="00D26871" w:rsidRPr="001C6A67" w:rsidRDefault="00954897">
            <w:pPr>
              <w:tabs>
                <w:tab w:val="left" w:pos="2552"/>
              </w:tabs>
              <w:jc w:val="center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bottom w:val="single" w:sz="4" w:space="0" w:color="000000"/>
            </w:tcBorders>
          </w:tcPr>
          <w:p w14:paraId="2B681534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872" w:type="dxa"/>
            <w:tcBorders>
              <w:top w:val="single" w:sz="4" w:space="0" w:color="000000"/>
              <w:bottom w:val="single" w:sz="4" w:space="0" w:color="000000"/>
            </w:tcBorders>
          </w:tcPr>
          <w:p w14:paraId="21892C4A" w14:textId="77777777" w:rsidR="00D26871" w:rsidRPr="001C6A67" w:rsidRDefault="00D26871" w:rsidP="00B6672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32E0811" w14:textId="77777777" w:rsidR="00B6672A" w:rsidRDefault="00B6672A" w:rsidP="00B6672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ind w:left="360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</w:p>
    <w:p w14:paraId="6BB648E4" w14:textId="2529B2DC" w:rsidR="00D26871" w:rsidRPr="00F107B7" w:rsidRDefault="00954897" w:rsidP="00EB78C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ind w:leftChars="0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 w:rsidRPr="00EB78C8"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助成</w:t>
      </w:r>
      <w:r w:rsidR="00B6672A" w:rsidRPr="00F107B7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事業</w:t>
      </w:r>
      <w:r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の目的</w:t>
      </w:r>
    </w:p>
    <w:p w14:paraId="0B9CDDC8" w14:textId="77777777" w:rsidR="00B6672A" w:rsidRPr="00F107B7" w:rsidRDefault="00B6672A" w:rsidP="00B6672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rPr>
          <w:rFonts w:ascii="ＭＳ Ｐ明朝" w:eastAsia="ＭＳ Ｐ明朝" w:hAnsi="ＭＳ Ｐ明朝" w:cs="ＭＳ Ｐ明朝"/>
          <w:sz w:val="22"/>
          <w:szCs w:val="22"/>
        </w:rPr>
        <w:sectPr w:rsidR="00B6672A" w:rsidRPr="00F107B7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4B1735E2" w14:textId="45A439B7" w:rsidR="00D26871" w:rsidRPr="00F107B7" w:rsidRDefault="00954897" w:rsidP="001C6A6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ind w:firstLineChars="200" w:firstLine="420"/>
        <w:rPr>
          <w:rFonts w:ascii="ＭＳ Ｐ明朝" w:eastAsia="ＭＳ Ｐ明朝" w:hAnsi="ＭＳ Ｐ明朝" w:cs="ＭＳ Ｐ明朝"/>
        </w:rPr>
      </w:pPr>
      <w:r w:rsidRPr="00F107B7">
        <w:rPr>
          <w:rFonts w:ascii="ＭＳ Ｐ明朝" w:eastAsia="ＭＳ Ｐ明朝" w:hAnsi="ＭＳ Ｐ明朝" w:cs="ＭＳ Ｐ明朝"/>
        </w:rPr>
        <w:t>今回の助成</w:t>
      </w:r>
      <w:r w:rsidR="00B6672A" w:rsidRPr="00F107B7">
        <w:rPr>
          <w:rFonts w:ascii="ＭＳ Ｐ明朝" w:eastAsia="ＭＳ Ｐ明朝" w:hAnsi="ＭＳ Ｐ明朝" w:cs="ＭＳ Ｐ明朝" w:hint="eastAsia"/>
        </w:rPr>
        <w:t>事業</w:t>
      </w:r>
      <w:r w:rsidRPr="00F107B7">
        <w:rPr>
          <w:rFonts w:ascii="ＭＳ Ｐ明朝" w:eastAsia="ＭＳ Ｐ明朝" w:hAnsi="ＭＳ Ｐ明朝" w:cs="ＭＳ Ｐ明朝"/>
        </w:rPr>
        <w:t>を通じて、団体をどのような状態にしたい</w:t>
      </w:r>
      <w:r w:rsidR="00B6672A" w:rsidRPr="00F107B7">
        <w:rPr>
          <w:rFonts w:ascii="ＭＳ Ｐ明朝" w:eastAsia="ＭＳ Ｐ明朝" w:hAnsi="ＭＳ Ｐ明朝" w:cs="ＭＳ Ｐ明朝" w:hint="eastAsia"/>
        </w:rPr>
        <w:t>のか、</w:t>
      </w:r>
      <w:r w:rsidRPr="00F107B7">
        <w:rPr>
          <w:rFonts w:ascii="ＭＳ Ｐ明朝" w:eastAsia="ＭＳ Ｐ明朝" w:hAnsi="ＭＳ Ｐ明朝" w:cs="ＭＳ Ｐ明朝"/>
        </w:rPr>
        <w:t>できるだけ具体的に</w:t>
      </w:r>
      <w:r w:rsidR="00B6672A" w:rsidRPr="00F107B7">
        <w:rPr>
          <w:rFonts w:ascii="ＭＳ Ｐ明朝" w:eastAsia="ＭＳ Ｐ明朝" w:hAnsi="ＭＳ Ｐ明朝" w:cs="ＭＳ Ｐ明朝" w:hint="eastAsia"/>
        </w:rPr>
        <w:t>記述する</w:t>
      </w:r>
      <w:r w:rsidRPr="00F107B7">
        <w:rPr>
          <w:rFonts w:ascii="ＭＳ Ｐ明朝" w:eastAsia="ＭＳ Ｐ明朝" w:hAnsi="ＭＳ Ｐ明朝" w:cs="ＭＳ Ｐ明朝"/>
        </w:rPr>
        <w:t>。</w:t>
      </w:r>
    </w:p>
    <w:p w14:paraId="227DA7B8" w14:textId="77777777" w:rsidR="00B6672A" w:rsidRPr="00F107B7" w:rsidRDefault="00B6672A">
      <w:pPr>
        <w:jc w:val="left"/>
        <w:rPr>
          <w:sz w:val="24"/>
          <w:szCs w:val="24"/>
        </w:rPr>
        <w:sectPr w:rsidR="00B6672A" w:rsidRPr="00F107B7" w:rsidSect="00B6672A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9"/>
        <w:tblW w:w="9851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F107B7" w:rsidRPr="00F107B7" w14:paraId="0BE8C2FB" w14:textId="77777777" w:rsidTr="008106E1">
        <w:trPr>
          <w:trHeight w:val="4145"/>
        </w:trPr>
        <w:tc>
          <w:tcPr>
            <w:tcW w:w="9851" w:type="dxa"/>
            <w:tcBorders>
              <w:top w:val="single" w:sz="4" w:space="0" w:color="000000"/>
              <w:bottom w:val="single" w:sz="4" w:space="0" w:color="000000"/>
            </w:tcBorders>
          </w:tcPr>
          <w:p w14:paraId="547AFE09" w14:textId="1BF5099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0D707E6F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2FAF0FAA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69F8AE18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043BB78C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01FD2DC3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68D13248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3C82E6F3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  <w:p w14:paraId="04E2CD40" w14:textId="77777777" w:rsidR="00D26871" w:rsidRPr="00F107B7" w:rsidRDefault="00D26871">
            <w:pPr>
              <w:jc w:val="left"/>
              <w:rPr>
                <w:sz w:val="24"/>
                <w:szCs w:val="24"/>
              </w:rPr>
            </w:pPr>
          </w:p>
        </w:tc>
      </w:tr>
    </w:tbl>
    <w:p w14:paraId="1055CA25" w14:textId="77777777" w:rsidR="00D26871" w:rsidRDefault="00D26871" w:rsidP="00B6672A">
      <w:pPr>
        <w:tabs>
          <w:tab w:val="left" w:pos="2552"/>
        </w:tabs>
        <w:spacing w:before="120" w:line="280" w:lineRule="auto"/>
        <w:rPr>
          <w:rFonts w:ascii="ＭＳ Ｐ明朝" w:eastAsia="ＭＳ Ｐ明朝" w:hAnsi="ＭＳ Ｐ明朝" w:cs="ＭＳ Ｐ明朝"/>
          <w:b/>
          <w:color w:val="FF0000"/>
          <w:sz w:val="22"/>
          <w:szCs w:val="22"/>
        </w:rPr>
      </w:pPr>
    </w:p>
    <w:p w14:paraId="46389DC5" w14:textId="3E975983" w:rsidR="00D26871" w:rsidRPr="00F107B7" w:rsidRDefault="00954897" w:rsidP="00EB78C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ind w:leftChars="0"/>
        <w:rPr>
          <w:rFonts w:ascii="ＭＳ Ｐ明朝" w:eastAsia="ＭＳ Ｐ明朝" w:hAnsi="ＭＳ Ｐ明朝" w:cs="ＭＳ Ｐ明朝"/>
          <w:b/>
          <w:sz w:val="22"/>
          <w:szCs w:val="22"/>
        </w:rPr>
      </w:pPr>
      <w:r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lastRenderedPageBreak/>
        <w:t>助成</w:t>
      </w:r>
      <w:r w:rsidR="00B6672A" w:rsidRPr="00F107B7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事業</w:t>
      </w:r>
      <w:r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の内容</w:t>
      </w:r>
    </w:p>
    <w:p w14:paraId="0C5EC439" w14:textId="77777777" w:rsidR="003064A4" w:rsidRPr="00F107B7" w:rsidRDefault="003064A4" w:rsidP="003064A4">
      <w:pPr>
        <w:tabs>
          <w:tab w:val="left" w:pos="2552"/>
        </w:tabs>
        <w:snapToGrid w:val="0"/>
        <w:spacing w:before="143" w:line="280" w:lineRule="exact"/>
        <w:ind w:firstLineChars="100" w:firstLine="210"/>
        <w:rPr>
          <w:rFonts w:asciiTheme="minorEastAsia" w:eastAsiaTheme="minorEastAsia" w:hAnsiTheme="minorEastAsia"/>
          <w:bCs/>
        </w:rPr>
        <w:sectPr w:rsidR="003064A4" w:rsidRPr="00F107B7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5DE6B2DE" w14:textId="77777777" w:rsidR="008106E1" w:rsidRPr="00F107B7" w:rsidRDefault="008106E1" w:rsidP="003064A4">
      <w:pPr>
        <w:tabs>
          <w:tab w:val="left" w:pos="2552"/>
        </w:tabs>
        <w:snapToGrid w:val="0"/>
        <w:spacing w:before="143" w:line="280" w:lineRule="exact"/>
        <w:ind w:firstLineChars="100" w:firstLine="210"/>
        <w:rPr>
          <w:rFonts w:asciiTheme="minorEastAsia" w:eastAsiaTheme="minorEastAsia" w:hAnsiTheme="minorEastAsia"/>
          <w:bCs/>
        </w:rPr>
      </w:pPr>
    </w:p>
    <w:p w14:paraId="4D448E8A" w14:textId="3B76F6CC" w:rsidR="003064A4" w:rsidRPr="00F107B7" w:rsidRDefault="003064A4" w:rsidP="003064A4">
      <w:pPr>
        <w:tabs>
          <w:tab w:val="left" w:pos="2552"/>
        </w:tabs>
        <w:snapToGrid w:val="0"/>
        <w:spacing w:before="143" w:line="280" w:lineRule="exact"/>
        <w:ind w:firstLineChars="100" w:firstLine="210"/>
        <w:rPr>
          <w:rFonts w:ascii="ＭＳ Ｐ明朝" w:eastAsia="ＭＳ Ｐ明朝" w:hAnsi="ＭＳ Ｐ明朝"/>
          <w:bCs/>
        </w:rPr>
      </w:pPr>
      <w:r w:rsidRPr="00F107B7">
        <w:rPr>
          <w:rFonts w:ascii="ＭＳ Ｐ明朝" w:eastAsia="ＭＳ Ｐ明朝" w:hAnsi="ＭＳ Ｐ明朝" w:hint="eastAsia"/>
          <w:bCs/>
        </w:rPr>
        <w:t>現状分析や事業目的等を踏まえ、この助成金をどのように活用するのか、具体的な事業内容を記述する。外部専門家を活用する場合は、活用の意図について、また、内部の理事などを活用する場合についてもその意図を記述する。</w:t>
      </w:r>
    </w:p>
    <w:p w14:paraId="020447C9" w14:textId="470885EF" w:rsidR="00F06DA6" w:rsidRPr="00F107B7" w:rsidRDefault="00F06DA6" w:rsidP="00DD3D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rPr>
          <w:rFonts w:ascii="ＭＳ Ｐ明朝" w:eastAsia="ＭＳ Ｐ明朝" w:hAnsi="ＭＳ Ｐ明朝" w:cs="ＭＳ Ｐ明朝"/>
          <w:b/>
          <w:sz w:val="22"/>
          <w:szCs w:val="22"/>
        </w:rPr>
        <w:sectPr w:rsidR="00F06DA6" w:rsidRPr="00F107B7" w:rsidSect="003064A4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a"/>
        <w:tblW w:w="100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F107B7" w:rsidRPr="00F107B7" w14:paraId="0E2BCFAD" w14:textId="77777777" w:rsidTr="001C6A67">
        <w:trPr>
          <w:trHeight w:val="12372"/>
        </w:trPr>
        <w:tc>
          <w:tcPr>
            <w:tcW w:w="10049" w:type="dxa"/>
          </w:tcPr>
          <w:p w14:paraId="05096E7B" w14:textId="5400724B" w:rsidR="00D26871" w:rsidRPr="00F107B7" w:rsidRDefault="00B6672A" w:rsidP="00B6672A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 w:hint="eastAsia"/>
              </w:rPr>
              <w:t>事業内容</w:t>
            </w:r>
          </w:p>
          <w:p w14:paraId="55E004FA" w14:textId="3B1D9B9A" w:rsidR="00D26871" w:rsidRPr="00F107B7" w:rsidRDefault="00DD3DCB">
            <w:pPr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B21ECAC" wp14:editId="50C0C14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156210</wp:posOffset>
                      </wp:positionV>
                      <wp:extent cx="5412105" cy="4648200"/>
                      <wp:effectExtent l="0" t="0" r="17145" b="19050"/>
                      <wp:wrapSquare wrapText="bothSides" distT="45720" distB="45720" distL="114300" distR="114300"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2105" cy="464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223871" w14:textId="1FF03F66" w:rsidR="00D26871" w:rsidRPr="00F107B7" w:rsidRDefault="00954897">
                                  <w:pPr>
                                    <w:textDirection w:val="btLr"/>
                                  </w:pPr>
                                  <w:r w:rsidRPr="00F107B7">
                                    <w:t>※</w:t>
                                  </w:r>
                                  <w:r w:rsidR="00B6672A" w:rsidRPr="00F107B7">
                                    <w:rPr>
                                      <w:rFonts w:hint="eastAsia"/>
                                    </w:rPr>
                                    <w:t>記述の際は、以下の注意事項を削除</w:t>
                                  </w:r>
                                </w:p>
                                <w:p w14:paraId="69DBF0EF" w14:textId="5EBCDE54" w:rsidR="00D26871" w:rsidRPr="00F107B7" w:rsidRDefault="00D26871">
                                  <w:pPr>
                                    <w:textDirection w:val="btLr"/>
                                  </w:pPr>
                                </w:p>
                                <w:p w14:paraId="0EAA3827" w14:textId="311FA64A" w:rsidR="00B6672A" w:rsidRPr="00F107B7" w:rsidRDefault="00B6672A">
                                  <w:pPr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【注意事項】</w:t>
                                  </w:r>
                                </w:p>
                                <w:p w14:paraId="35B6EF45" w14:textId="56682878" w:rsidR="00D26871" w:rsidRPr="00F107B7" w:rsidRDefault="00DD3DCB" w:rsidP="00B6672A">
                                  <w:pPr>
                                    <w:ind w:firstLineChars="100" w:firstLine="21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B6672A" w:rsidRPr="00F107B7">
                                    <w:rPr>
                                      <w:rFonts w:hint="eastAsia"/>
                                    </w:rPr>
                                    <w:t>取り組み</w:t>
                                  </w:r>
                                  <w:r w:rsidR="00954897" w:rsidRPr="00F107B7">
                                    <w:t>をどのように実施するのか、分かりやすく</w:t>
                                  </w:r>
                                  <w:r w:rsidR="00B6672A" w:rsidRPr="00F107B7">
                                    <w:rPr>
                                      <w:rFonts w:hint="eastAsia"/>
                                    </w:rPr>
                                    <w:t>記述</w:t>
                                  </w:r>
                                </w:p>
                                <w:p w14:paraId="4605F9DD" w14:textId="52F0040B" w:rsidR="00D26871" w:rsidRPr="00F107B7" w:rsidRDefault="00DD3DCB" w:rsidP="00DD3DCB">
                                  <w:pPr>
                                    <w:ind w:leftChars="100" w:left="420" w:hangingChars="100" w:hanging="21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54897" w:rsidRPr="00F107B7">
                                    <w:t>「いつ、どこで、なにを、誰に、どのくらい、どのように」</w:t>
                                  </w:r>
                                  <w:r w:rsidRPr="00F107B7">
                                    <w:rPr>
                                      <w:rFonts w:hint="eastAsia"/>
                                    </w:rPr>
                                    <w:t>事業を展開するのかについて、</w:t>
                                  </w:r>
                                  <w:r w:rsidR="00954897" w:rsidRPr="00F107B7">
                                    <w:t>下記を参照し、必要な項目を加えて箇条書きに</w:t>
                                  </w:r>
                                  <w:r w:rsidRPr="00F107B7">
                                    <w:rPr>
                                      <w:rFonts w:hint="eastAsia"/>
                                    </w:rPr>
                                    <w:t>記述</w:t>
                                  </w:r>
                                </w:p>
                                <w:p w14:paraId="6E4F7E48" w14:textId="77777777" w:rsidR="00D26871" w:rsidRPr="00F107B7" w:rsidRDefault="00D26871">
                                  <w:pPr>
                                    <w:textDirection w:val="btLr"/>
                                  </w:pPr>
                                </w:p>
                                <w:p w14:paraId="459E9409" w14:textId="0955D591" w:rsidR="00D26871" w:rsidRPr="00F107B7" w:rsidRDefault="00DD3DCB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954897" w:rsidRPr="00F107B7">
                                    <w:t>組織診断を行う場合</w:t>
                                  </w:r>
                                </w:p>
                                <w:p w14:paraId="6FA1FB9A" w14:textId="77777777" w:rsidR="00D26871" w:rsidRPr="00F107B7" w:rsidRDefault="00954897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t>・診断対象、事項、内容</w:t>
                                  </w:r>
                                </w:p>
                                <w:p w14:paraId="343E3716" w14:textId="77777777" w:rsidR="00D26871" w:rsidRPr="00F107B7" w:rsidRDefault="00954897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t>・診断者と診断方法</w:t>
                                  </w:r>
                                </w:p>
                                <w:p w14:paraId="51D40F72" w14:textId="77777777" w:rsidR="00D26871" w:rsidRPr="00F107B7" w:rsidRDefault="00954897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t>・診断結果の反映方法</w:t>
                                  </w:r>
                                </w:p>
                                <w:p w14:paraId="4F617B0E" w14:textId="00B9369E" w:rsidR="00D26871" w:rsidRPr="00F107B7" w:rsidRDefault="00DD3DCB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954897" w:rsidRPr="00F107B7">
                                    <w:t>講座・研修等を行う場合</w:t>
                                  </w:r>
                                </w:p>
                                <w:p w14:paraId="69BA9E7A" w14:textId="77777777" w:rsidR="00D26871" w:rsidRPr="00F107B7" w:rsidRDefault="00954897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t>・講座・研修の内容等（講師名等も含む）</w:t>
                                  </w:r>
                                </w:p>
                                <w:p w14:paraId="375E98B8" w14:textId="77777777" w:rsidR="00D26871" w:rsidRPr="00F107B7" w:rsidRDefault="00954897">
                                  <w:pPr>
                                    <w:ind w:firstLine="420"/>
                                    <w:textDirection w:val="btLr"/>
                                  </w:pPr>
                                  <w:r w:rsidRPr="00F107B7">
                                    <w:t>・対象者、参加者数</w:t>
                                  </w:r>
                                </w:p>
                                <w:p w14:paraId="4315A1FC" w14:textId="77777777" w:rsidR="00D26871" w:rsidRPr="00F107B7" w:rsidRDefault="00954897">
                                  <w:pPr>
                                    <w:ind w:firstLine="420"/>
                                    <w:textDirection w:val="btLr"/>
                                  </w:pPr>
                                  <w:r w:rsidRPr="00F107B7">
                                    <w:t>・開催時期、開催場所</w:t>
                                  </w:r>
                                </w:p>
                                <w:p w14:paraId="2FF423E7" w14:textId="5D429FB4" w:rsidR="00D26871" w:rsidRPr="00F107B7" w:rsidRDefault="00DD3DCB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954897" w:rsidRPr="00F107B7">
                                    <w:t>情報誌、報告書等を作成する場合</w:t>
                                  </w:r>
                                </w:p>
                                <w:p w14:paraId="44122936" w14:textId="70E2CD29" w:rsidR="00D26871" w:rsidRPr="00F107B7" w:rsidRDefault="00954897">
                                  <w:pPr>
                                    <w:ind w:firstLine="420"/>
                                    <w:textDirection w:val="btLr"/>
                                  </w:pPr>
                                  <w:r w:rsidRPr="00F107B7">
                                    <w:t>・情報誌、報告書等の内容、配布時期、配布先</w:t>
                                  </w:r>
                                  <w:r w:rsidR="00A97969" w:rsidRPr="00F107B7">
                                    <w:rPr>
                                      <w:rFonts w:hint="eastAsia"/>
                                    </w:rPr>
                                    <w:t>および</w:t>
                                  </w:r>
                                  <w:r w:rsidRPr="00F107B7">
                                    <w:t>配布部数</w:t>
                                  </w:r>
                                </w:p>
                                <w:p w14:paraId="07C3E3B9" w14:textId="2CC556F9" w:rsidR="00D26871" w:rsidRPr="00F107B7" w:rsidRDefault="00DD3DCB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954897" w:rsidRPr="00F107B7">
                                    <w:t>備品を購入する場合</w:t>
                                  </w:r>
                                </w:p>
                                <w:p w14:paraId="0103E14A" w14:textId="77777777" w:rsidR="00D26871" w:rsidRPr="00F107B7" w:rsidRDefault="00954897" w:rsidP="00DD3DCB">
                                  <w:pPr>
                                    <w:ind w:firstLineChars="200" w:firstLine="420"/>
                                    <w:textDirection w:val="btLr"/>
                                  </w:pPr>
                                  <w:r w:rsidRPr="00F107B7">
                                    <w:t>・備品名、使用目的、用途、使用頻度、数量、金額など</w:t>
                                  </w:r>
                                </w:p>
                                <w:p w14:paraId="0CE68663" w14:textId="1B4DF348" w:rsidR="00D26871" w:rsidRPr="00F107B7" w:rsidRDefault="00DD3DCB">
                                  <w:pPr>
                                    <w:ind w:left="4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</w:rPr>
                                    <w:t>〇</w:t>
                                  </w:r>
                                  <w:r w:rsidR="00954897" w:rsidRPr="00F107B7">
                                    <w:t>共通</w:t>
                                  </w:r>
                                </w:p>
                                <w:p w14:paraId="02BE47C8" w14:textId="77777777" w:rsidR="00D26871" w:rsidRPr="00F107B7" w:rsidRDefault="00954897" w:rsidP="00DD3DCB">
                                  <w:pPr>
                                    <w:ind w:firstLineChars="200" w:firstLine="420"/>
                                    <w:textDirection w:val="btLr"/>
                                  </w:pPr>
                                  <w:r w:rsidRPr="00F107B7">
                                    <w:t>・協力機関、団体</w:t>
                                  </w:r>
                                </w:p>
                                <w:p w14:paraId="58D46B08" w14:textId="77777777" w:rsidR="00D26871" w:rsidRPr="00F107B7" w:rsidRDefault="00954897" w:rsidP="00DD3DCB">
                                  <w:pPr>
                                    <w:ind w:firstLineChars="200" w:firstLine="420"/>
                                    <w:textDirection w:val="btLr"/>
                                  </w:pPr>
                                  <w:r w:rsidRPr="00F107B7">
                                    <w:t>・実施者</w:t>
                                  </w:r>
                                </w:p>
                                <w:p w14:paraId="681AE9E9" w14:textId="77777777" w:rsidR="00D26871" w:rsidRPr="00F107B7" w:rsidRDefault="00954897" w:rsidP="00DD3DCB">
                                  <w:pPr>
                                    <w:ind w:firstLineChars="200" w:firstLine="420"/>
                                    <w:textDirection w:val="btLr"/>
                                  </w:pPr>
                                  <w:r w:rsidRPr="00F107B7">
                                    <w:t>・事業の特徴</w:t>
                                  </w:r>
                                </w:p>
                                <w:p w14:paraId="6B8C7A31" w14:textId="77777777" w:rsidR="00D26871" w:rsidRPr="00F107B7" w:rsidRDefault="00D26871">
                                  <w:pPr>
                                    <w:textDirection w:val="btLr"/>
                                  </w:pPr>
                                </w:p>
                                <w:p w14:paraId="07388EE2" w14:textId="4FAA21BC" w:rsidR="00D26871" w:rsidRPr="00F107B7" w:rsidRDefault="00DD3DCB">
                                  <w:pPr>
                                    <w:ind w:left="220"/>
                                    <w:textDirection w:val="btLr"/>
                                  </w:pPr>
                                  <w:r w:rsidRPr="00F107B7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="00954897" w:rsidRPr="00F107B7">
                                    <w:rPr>
                                      <w:sz w:val="22"/>
                                    </w:rPr>
                                    <w:t>2年目の申請を計画されている場合は、2年目の成果についても</w:t>
                                  </w:r>
                                  <w:r w:rsidRPr="00F107B7">
                                    <w:rPr>
                                      <w:rFonts w:hint="eastAsia"/>
                                      <w:sz w:val="22"/>
                                    </w:rPr>
                                    <w:t>記述</w:t>
                                  </w:r>
                                </w:p>
                                <w:p w14:paraId="1FCE28EE" w14:textId="77777777" w:rsidR="00D26871" w:rsidRPr="00F107B7" w:rsidRDefault="00D268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1ECAC" id="正方形/長方形 12" o:spid="_x0000_s1026" style="position:absolute;left:0;text-align:left;margin-left:23.2pt;margin-top:12.3pt;width:426.15pt;height:3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">
                      <v:stroke startarrowwidth="narrow" startarrowlength="short" endarrowwidth="narrow" endarrowlength="short" miterlimit="5243f"/>
                      <v:textbox inset="2.53958mm,1.2694mm,2.53958mm,1.2694mm">
                        <w:txbxContent>
                          <w:p w14:paraId="06223871" w14:textId="1FF03F66" w:rsidR="00D26871" w:rsidRPr="00F107B7" w:rsidRDefault="00954897">
                            <w:pPr>
                              <w:textDirection w:val="btLr"/>
                            </w:pPr>
                            <w:r w:rsidRPr="00F107B7">
                              <w:t>※</w:t>
                            </w:r>
                            <w:r w:rsidR="00B6672A" w:rsidRPr="00F107B7">
                              <w:rPr>
                                <w:rFonts w:hint="eastAsia"/>
                              </w:rPr>
                              <w:t>記述の際は、以下の注意事項を削除</w:t>
                            </w:r>
                          </w:p>
                          <w:p w14:paraId="69DBF0EF" w14:textId="5EBCDE54" w:rsidR="00D26871" w:rsidRPr="00F107B7" w:rsidRDefault="00D26871">
                            <w:pPr>
                              <w:textDirection w:val="btLr"/>
                            </w:pPr>
                          </w:p>
                          <w:p w14:paraId="0EAA3827" w14:textId="311FA64A" w:rsidR="00B6672A" w:rsidRPr="00F107B7" w:rsidRDefault="00B6672A">
                            <w:pPr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 w14:paraId="35B6EF45" w14:textId="56682878" w:rsidR="00D26871" w:rsidRPr="00F107B7" w:rsidRDefault="00DD3DCB" w:rsidP="00B6672A">
                            <w:pPr>
                              <w:ind w:firstLineChars="100" w:firstLine="21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・</w:t>
                            </w:r>
                            <w:r w:rsidR="00B6672A" w:rsidRPr="00F107B7">
                              <w:rPr>
                                <w:rFonts w:hint="eastAsia"/>
                              </w:rPr>
                              <w:t>取り組み</w:t>
                            </w:r>
                            <w:r w:rsidR="00954897" w:rsidRPr="00F107B7">
                              <w:t>をどのように実施するのか、分かりやすく</w:t>
                            </w:r>
                            <w:r w:rsidR="00B6672A" w:rsidRPr="00F107B7">
                              <w:rPr>
                                <w:rFonts w:hint="eastAsia"/>
                              </w:rPr>
                              <w:t>記述</w:t>
                            </w:r>
                          </w:p>
                          <w:p w14:paraId="4605F9DD" w14:textId="52F0040B" w:rsidR="00D26871" w:rsidRPr="00F107B7" w:rsidRDefault="00DD3DCB" w:rsidP="00DD3DCB">
                            <w:pPr>
                              <w:ind w:leftChars="100" w:left="420" w:hangingChars="100" w:hanging="21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・</w:t>
                            </w:r>
                            <w:r w:rsidR="00954897" w:rsidRPr="00F107B7">
                              <w:t>「いつ、どこで、なにを、誰に、どのくらい、どのように」</w:t>
                            </w:r>
                            <w:r w:rsidRPr="00F107B7">
                              <w:rPr>
                                <w:rFonts w:hint="eastAsia"/>
                              </w:rPr>
                              <w:t>事業を展開するのかについて、</w:t>
                            </w:r>
                            <w:r w:rsidR="00954897" w:rsidRPr="00F107B7">
                              <w:t>下記を参照し、必要な項目を加えて箇条書きに</w:t>
                            </w:r>
                            <w:r w:rsidRPr="00F107B7">
                              <w:rPr>
                                <w:rFonts w:hint="eastAsia"/>
                              </w:rPr>
                              <w:t>記述</w:t>
                            </w:r>
                          </w:p>
                          <w:p w14:paraId="6E4F7E48" w14:textId="77777777" w:rsidR="00D26871" w:rsidRPr="00F107B7" w:rsidRDefault="00D26871">
                            <w:pPr>
                              <w:textDirection w:val="btLr"/>
                            </w:pPr>
                          </w:p>
                          <w:p w14:paraId="459E9409" w14:textId="0955D591" w:rsidR="00D26871" w:rsidRPr="00F107B7" w:rsidRDefault="00DD3DCB">
                            <w:pPr>
                              <w:ind w:left="4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〇</w:t>
                            </w:r>
                            <w:r w:rsidR="00954897" w:rsidRPr="00F107B7">
                              <w:t>組織診断を行う場合</w:t>
                            </w:r>
                          </w:p>
                          <w:p w14:paraId="6FA1FB9A" w14:textId="77777777" w:rsidR="00D26871" w:rsidRPr="00F107B7" w:rsidRDefault="00954897">
                            <w:pPr>
                              <w:ind w:left="420"/>
                              <w:textDirection w:val="btLr"/>
                            </w:pPr>
                            <w:r w:rsidRPr="00F107B7">
                              <w:t>・診断対象、事項、内容</w:t>
                            </w:r>
                          </w:p>
                          <w:p w14:paraId="343E3716" w14:textId="77777777" w:rsidR="00D26871" w:rsidRPr="00F107B7" w:rsidRDefault="00954897">
                            <w:pPr>
                              <w:ind w:left="420"/>
                              <w:textDirection w:val="btLr"/>
                            </w:pPr>
                            <w:r w:rsidRPr="00F107B7">
                              <w:t>・診断者と診断方法</w:t>
                            </w:r>
                          </w:p>
                          <w:p w14:paraId="51D40F72" w14:textId="77777777" w:rsidR="00D26871" w:rsidRPr="00F107B7" w:rsidRDefault="00954897">
                            <w:pPr>
                              <w:ind w:left="420"/>
                              <w:textDirection w:val="btLr"/>
                            </w:pPr>
                            <w:r w:rsidRPr="00F107B7">
                              <w:t>・診断結果の反映方法</w:t>
                            </w:r>
                          </w:p>
                          <w:p w14:paraId="4F617B0E" w14:textId="00B9369E" w:rsidR="00D26871" w:rsidRPr="00F107B7" w:rsidRDefault="00DD3DCB">
                            <w:pPr>
                              <w:ind w:left="4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〇</w:t>
                            </w:r>
                            <w:r w:rsidR="00954897" w:rsidRPr="00F107B7">
                              <w:t>講座・研修等を行う場合</w:t>
                            </w:r>
                          </w:p>
                          <w:p w14:paraId="69BA9E7A" w14:textId="77777777" w:rsidR="00D26871" w:rsidRPr="00F107B7" w:rsidRDefault="00954897">
                            <w:pPr>
                              <w:ind w:left="420"/>
                              <w:textDirection w:val="btLr"/>
                            </w:pPr>
                            <w:r w:rsidRPr="00F107B7">
                              <w:t>・講座・研修の内容等（講師名等も含む）</w:t>
                            </w:r>
                          </w:p>
                          <w:p w14:paraId="375E98B8" w14:textId="77777777" w:rsidR="00D26871" w:rsidRPr="00F107B7" w:rsidRDefault="00954897">
                            <w:pPr>
                              <w:ind w:firstLine="420"/>
                              <w:textDirection w:val="btLr"/>
                            </w:pPr>
                            <w:r w:rsidRPr="00F107B7">
                              <w:t>・対象者、参加者数</w:t>
                            </w:r>
                          </w:p>
                          <w:p w14:paraId="4315A1FC" w14:textId="77777777" w:rsidR="00D26871" w:rsidRPr="00F107B7" w:rsidRDefault="00954897">
                            <w:pPr>
                              <w:ind w:firstLine="420"/>
                              <w:textDirection w:val="btLr"/>
                            </w:pPr>
                            <w:r w:rsidRPr="00F107B7">
                              <w:t>・開催時期、開催場所</w:t>
                            </w:r>
                          </w:p>
                          <w:p w14:paraId="2FF423E7" w14:textId="5D429FB4" w:rsidR="00D26871" w:rsidRPr="00F107B7" w:rsidRDefault="00DD3DCB">
                            <w:pPr>
                              <w:ind w:left="4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〇</w:t>
                            </w:r>
                            <w:r w:rsidR="00954897" w:rsidRPr="00F107B7">
                              <w:t>情報誌、報告書等を作成する場合</w:t>
                            </w:r>
                          </w:p>
                          <w:p w14:paraId="44122936" w14:textId="70E2CD29" w:rsidR="00D26871" w:rsidRPr="00F107B7" w:rsidRDefault="00954897">
                            <w:pPr>
                              <w:ind w:firstLine="420"/>
                              <w:textDirection w:val="btLr"/>
                            </w:pPr>
                            <w:r w:rsidRPr="00F107B7">
                              <w:t>・情報誌、報告書等の内容、配布時期、配布先</w:t>
                            </w:r>
                            <w:r w:rsidR="00A97969" w:rsidRPr="00F107B7">
                              <w:rPr>
                                <w:rFonts w:hint="eastAsia"/>
                              </w:rPr>
                              <w:t>および</w:t>
                            </w:r>
                            <w:r w:rsidRPr="00F107B7">
                              <w:t>配布部数</w:t>
                            </w:r>
                          </w:p>
                          <w:p w14:paraId="07C3E3B9" w14:textId="2CC556F9" w:rsidR="00D26871" w:rsidRPr="00F107B7" w:rsidRDefault="00DD3DCB">
                            <w:pPr>
                              <w:ind w:left="4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〇</w:t>
                            </w:r>
                            <w:r w:rsidR="00954897" w:rsidRPr="00F107B7">
                              <w:t>備品を購入する場合</w:t>
                            </w:r>
                          </w:p>
                          <w:p w14:paraId="0103E14A" w14:textId="77777777" w:rsidR="00D26871" w:rsidRPr="00F107B7" w:rsidRDefault="00954897" w:rsidP="00DD3DCB">
                            <w:pPr>
                              <w:ind w:firstLineChars="200" w:firstLine="420"/>
                              <w:textDirection w:val="btLr"/>
                            </w:pPr>
                            <w:r w:rsidRPr="00F107B7">
                              <w:t>・備品名、使用目的、用途、使用頻度、数量、金額など</w:t>
                            </w:r>
                          </w:p>
                          <w:p w14:paraId="0CE68663" w14:textId="1B4DF348" w:rsidR="00D26871" w:rsidRPr="00F107B7" w:rsidRDefault="00DD3DCB">
                            <w:pPr>
                              <w:ind w:left="4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</w:rPr>
                              <w:t>〇</w:t>
                            </w:r>
                            <w:r w:rsidR="00954897" w:rsidRPr="00F107B7">
                              <w:t>共通</w:t>
                            </w:r>
                          </w:p>
                          <w:p w14:paraId="02BE47C8" w14:textId="77777777" w:rsidR="00D26871" w:rsidRPr="00F107B7" w:rsidRDefault="00954897" w:rsidP="00DD3DCB">
                            <w:pPr>
                              <w:ind w:firstLineChars="200" w:firstLine="420"/>
                              <w:textDirection w:val="btLr"/>
                            </w:pPr>
                            <w:r w:rsidRPr="00F107B7">
                              <w:t>・協力機関、団体</w:t>
                            </w:r>
                          </w:p>
                          <w:p w14:paraId="58D46B08" w14:textId="77777777" w:rsidR="00D26871" w:rsidRPr="00F107B7" w:rsidRDefault="00954897" w:rsidP="00DD3DCB">
                            <w:pPr>
                              <w:ind w:firstLineChars="200" w:firstLine="420"/>
                              <w:textDirection w:val="btLr"/>
                            </w:pPr>
                            <w:r w:rsidRPr="00F107B7">
                              <w:t>・実施者</w:t>
                            </w:r>
                          </w:p>
                          <w:p w14:paraId="681AE9E9" w14:textId="77777777" w:rsidR="00D26871" w:rsidRPr="00F107B7" w:rsidRDefault="00954897" w:rsidP="00DD3DCB">
                            <w:pPr>
                              <w:ind w:firstLineChars="200" w:firstLine="420"/>
                              <w:textDirection w:val="btLr"/>
                            </w:pPr>
                            <w:r w:rsidRPr="00F107B7">
                              <w:t>・事業の特徴</w:t>
                            </w:r>
                          </w:p>
                          <w:p w14:paraId="6B8C7A31" w14:textId="77777777" w:rsidR="00D26871" w:rsidRPr="00F107B7" w:rsidRDefault="00D26871">
                            <w:pPr>
                              <w:textDirection w:val="btLr"/>
                            </w:pPr>
                          </w:p>
                          <w:p w14:paraId="07388EE2" w14:textId="4FAA21BC" w:rsidR="00D26871" w:rsidRPr="00F107B7" w:rsidRDefault="00DD3DCB">
                            <w:pPr>
                              <w:ind w:left="220"/>
                              <w:textDirection w:val="btLr"/>
                            </w:pPr>
                            <w:r w:rsidRPr="00F107B7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954897" w:rsidRPr="00F107B7">
                              <w:rPr>
                                <w:sz w:val="22"/>
                              </w:rPr>
                              <w:t>2年目の申請を計画されている場合は、2年目の成果についても</w:t>
                            </w:r>
                            <w:r w:rsidRPr="00F107B7">
                              <w:rPr>
                                <w:rFonts w:hint="eastAsia"/>
                                <w:sz w:val="22"/>
                              </w:rPr>
                              <w:t>記述</w:t>
                            </w:r>
                          </w:p>
                          <w:p w14:paraId="1FCE28EE" w14:textId="77777777" w:rsidR="00D26871" w:rsidRPr="00F107B7" w:rsidRDefault="00D26871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954897" w:rsidRPr="00F107B7">
              <w:rPr>
                <w:rFonts w:ascii="ＭＳ Ｐ明朝" w:eastAsia="ＭＳ Ｐ明朝" w:hAnsi="ＭＳ Ｐ明朝"/>
              </w:rPr>
              <w:t xml:space="preserve">　</w:t>
            </w:r>
          </w:p>
        </w:tc>
      </w:tr>
    </w:tbl>
    <w:p w14:paraId="41CAE60E" w14:textId="031F0D9C" w:rsidR="00D26871" w:rsidRDefault="00D26871">
      <w:pPr>
        <w:rPr>
          <w:rFonts w:ascii="ＭＳ Ｐ明朝" w:eastAsia="ＭＳ Ｐ明朝" w:hAnsi="ＭＳ Ｐ明朝"/>
        </w:rPr>
      </w:pPr>
    </w:p>
    <w:p w14:paraId="5959BBD7" w14:textId="77777777" w:rsidR="001C6A67" w:rsidRPr="001C6A67" w:rsidRDefault="001C6A67">
      <w:pPr>
        <w:rPr>
          <w:rFonts w:ascii="ＭＳ Ｐ明朝" w:eastAsia="ＭＳ Ｐ明朝" w:hAnsi="ＭＳ Ｐ明朝"/>
        </w:rPr>
      </w:pPr>
    </w:p>
    <w:p w14:paraId="1FE8887F" w14:textId="77777777" w:rsidR="00D26871" w:rsidRPr="00EB78C8" w:rsidRDefault="00954897" w:rsidP="00EB78C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20" w:line="280" w:lineRule="auto"/>
        <w:ind w:leftChars="0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  <w:r w:rsidRPr="00EB78C8"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lastRenderedPageBreak/>
        <w:t>事業スケジュール</w:t>
      </w:r>
    </w:p>
    <w:p w14:paraId="034CFFA9" w14:textId="77777777" w:rsidR="00DD3DCB" w:rsidRDefault="00DD3DCB">
      <w:pPr>
        <w:widowControl/>
        <w:ind w:left="220" w:firstLine="210"/>
        <w:jc w:val="left"/>
        <w:sectPr w:rsidR="00DD3DCB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2D47EDB5" w14:textId="77777777" w:rsidR="008106E1" w:rsidRDefault="008106E1">
      <w:pPr>
        <w:widowControl/>
        <w:ind w:left="220" w:firstLine="210"/>
        <w:jc w:val="left"/>
        <w:rPr>
          <w:rFonts w:ascii="ＭＳ Ｐ明朝" w:eastAsia="ＭＳ Ｐ明朝" w:hAnsi="ＭＳ Ｐ明朝"/>
        </w:rPr>
      </w:pPr>
    </w:p>
    <w:p w14:paraId="36C928B5" w14:textId="4A1656E4" w:rsidR="00D26871" w:rsidRPr="00F107B7" w:rsidRDefault="00954897">
      <w:pPr>
        <w:widowControl/>
        <w:ind w:left="220" w:firstLine="210"/>
        <w:jc w:val="left"/>
        <w:rPr>
          <w:rFonts w:ascii="ＭＳ Ｐ明朝" w:eastAsia="ＭＳ Ｐ明朝" w:hAnsi="ＭＳ Ｐ明朝"/>
        </w:rPr>
      </w:pPr>
      <w:r w:rsidRPr="00F107B7">
        <w:rPr>
          <w:rFonts w:ascii="ＭＳ Ｐ明朝" w:eastAsia="ＭＳ Ｐ明朝" w:hAnsi="ＭＳ Ｐ明朝"/>
        </w:rPr>
        <w:t>20</w:t>
      </w:r>
      <w:r w:rsidR="00DD3DCB" w:rsidRPr="00F107B7">
        <w:rPr>
          <w:rFonts w:ascii="ＭＳ Ｐ明朝" w:eastAsia="ＭＳ Ｐ明朝" w:hAnsi="ＭＳ Ｐ明朝" w:hint="eastAsia"/>
        </w:rPr>
        <w:t>20</w:t>
      </w:r>
      <w:r w:rsidRPr="00F107B7">
        <w:rPr>
          <w:rFonts w:ascii="ＭＳ Ｐ明朝" w:eastAsia="ＭＳ Ｐ明朝" w:hAnsi="ＭＳ Ｐ明朝"/>
        </w:rPr>
        <w:t>年6月1日～20</w:t>
      </w:r>
      <w:r w:rsidR="00DD3DCB" w:rsidRPr="00F107B7">
        <w:rPr>
          <w:rFonts w:ascii="ＭＳ Ｐ明朝" w:eastAsia="ＭＳ Ｐ明朝" w:hAnsi="ＭＳ Ｐ明朝" w:hint="eastAsia"/>
        </w:rPr>
        <w:t>21</w:t>
      </w:r>
      <w:r w:rsidRPr="00F107B7">
        <w:rPr>
          <w:rFonts w:ascii="ＭＳ Ｐ明朝" w:eastAsia="ＭＳ Ｐ明朝" w:hAnsi="ＭＳ Ｐ明朝"/>
        </w:rPr>
        <w:t>年2月</w:t>
      </w:r>
      <w:r w:rsidR="006D41A5" w:rsidRPr="00F107B7">
        <w:rPr>
          <w:rFonts w:ascii="ＭＳ Ｐ明朝" w:eastAsia="ＭＳ Ｐ明朝" w:hAnsi="ＭＳ Ｐ明朝" w:hint="eastAsia"/>
        </w:rPr>
        <w:t>末</w:t>
      </w:r>
      <w:r w:rsidRPr="00F107B7">
        <w:rPr>
          <w:rFonts w:ascii="ＭＳ Ｐ明朝" w:eastAsia="ＭＳ Ｐ明朝" w:hAnsi="ＭＳ Ｐ明朝"/>
        </w:rPr>
        <w:t>日までの予定を記入。</w:t>
      </w:r>
    </w:p>
    <w:p w14:paraId="5037638D" w14:textId="77777777" w:rsidR="00DD3DCB" w:rsidRPr="00F107B7" w:rsidRDefault="00DD3DCB">
      <w:pPr>
        <w:widowControl/>
        <w:jc w:val="left"/>
        <w:rPr>
          <w:rFonts w:ascii="ＭＳ Ｐ明朝" w:eastAsia="ＭＳ Ｐ明朝" w:hAnsi="ＭＳ Ｐ明朝"/>
        </w:rPr>
        <w:sectPr w:rsidR="00DD3DCB" w:rsidRPr="00F107B7" w:rsidSect="00DD3DCB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b"/>
        <w:tblW w:w="980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7044"/>
      </w:tblGrid>
      <w:tr w:rsidR="00D26871" w:rsidRPr="001C6A67" w14:paraId="04B7C1F8" w14:textId="77777777" w:rsidTr="00F06DA6">
        <w:trPr>
          <w:trHeight w:val="592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EEE59CF" w14:textId="77777777" w:rsidR="000A7D9F" w:rsidRPr="001C6A67" w:rsidRDefault="000A7D9F">
            <w:pPr>
              <w:ind w:firstLine="480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46E38CB5" w14:textId="54B2803C" w:rsidR="00D26871" w:rsidRPr="001C6A67" w:rsidRDefault="00954897">
            <w:pPr>
              <w:ind w:firstLine="480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  <w:t>月　　　日</w:t>
            </w: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</w:tcPr>
          <w:p w14:paraId="6541B1AE" w14:textId="77777777" w:rsidR="000A7D9F" w:rsidRPr="001C6A67" w:rsidRDefault="000A7D9F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2299E375" w14:textId="78F83622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  <w:t>事業項目</w:t>
            </w:r>
          </w:p>
        </w:tc>
      </w:tr>
      <w:tr w:rsidR="00D26871" w:rsidRPr="001C6A67" w14:paraId="4E177B0E" w14:textId="77777777" w:rsidTr="00F06DA6">
        <w:trPr>
          <w:trHeight w:val="12128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898FEFE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</w:tcPr>
          <w:p w14:paraId="407B1D15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</w:p>
        </w:tc>
      </w:tr>
    </w:tbl>
    <w:p w14:paraId="75D8AC69" w14:textId="77777777" w:rsidR="00D26871" w:rsidRPr="001C6A67" w:rsidRDefault="00D26871">
      <w:pPr>
        <w:widowControl/>
        <w:jc w:val="left"/>
        <w:rPr>
          <w:rFonts w:ascii="ＭＳ Ｐ明朝" w:eastAsia="ＭＳ Ｐ明朝" w:hAnsi="ＭＳ Ｐ明朝"/>
        </w:rPr>
      </w:pPr>
    </w:p>
    <w:p w14:paraId="145B40AB" w14:textId="77777777" w:rsidR="00D26871" w:rsidRPr="001C6A67" w:rsidRDefault="00D26871">
      <w:pPr>
        <w:widowControl/>
        <w:jc w:val="left"/>
        <w:rPr>
          <w:rFonts w:ascii="ＭＳ Ｐ明朝" w:eastAsia="ＭＳ Ｐ明朝" w:hAnsi="ＭＳ Ｐ明朝"/>
        </w:rPr>
      </w:pPr>
    </w:p>
    <w:p w14:paraId="0BCC91CD" w14:textId="4A60AE8C" w:rsidR="00D26871" w:rsidRPr="001C6A67" w:rsidRDefault="00D26871">
      <w:pPr>
        <w:widowControl/>
        <w:jc w:val="left"/>
        <w:rPr>
          <w:rFonts w:ascii="ＭＳ Ｐ明朝" w:eastAsia="ＭＳ Ｐ明朝" w:hAnsi="ＭＳ Ｐ明朝"/>
        </w:rPr>
      </w:pPr>
    </w:p>
    <w:p w14:paraId="7A151D81" w14:textId="77777777" w:rsidR="005D24F8" w:rsidRDefault="005D24F8">
      <w:pPr>
        <w:widowControl/>
        <w:jc w:val="left"/>
      </w:pPr>
    </w:p>
    <w:p w14:paraId="374C49CE" w14:textId="12A0D3D1" w:rsidR="00D26871" w:rsidRPr="00EB78C8" w:rsidRDefault="00954897" w:rsidP="00EB78C8">
      <w:pPr>
        <w:pStyle w:val="ad"/>
        <w:widowControl/>
        <w:numPr>
          <w:ilvl w:val="0"/>
          <w:numId w:val="11"/>
        </w:numPr>
        <w:ind w:leftChars="0"/>
        <w:jc w:val="left"/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</w:pPr>
      <w:r w:rsidRPr="00EB78C8"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事業の成果</w:t>
      </w:r>
    </w:p>
    <w:p w14:paraId="28A9A358" w14:textId="77777777" w:rsidR="005D24F8" w:rsidRDefault="005D24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jc w:val="left"/>
        <w:rPr>
          <w:color w:val="000000"/>
          <w:sz w:val="22"/>
          <w:szCs w:val="22"/>
        </w:rPr>
        <w:sectPr w:rsidR="005D24F8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5C6348F2" w14:textId="77777777" w:rsidR="001C6A67" w:rsidRDefault="001C6A67" w:rsidP="001C6A67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ind w:leftChars="0" w:left="420"/>
        <w:jc w:val="left"/>
        <w:rPr>
          <w:color w:val="FF0000"/>
        </w:rPr>
      </w:pPr>
    </w:p>
    <w:p w14:paraId="04B82481" w14:textId="73F6C151" w:rsidR="00D26871" w:rsidRPr="00F107B7" w:rsidRDefault="00954897" w:rsidP="009173C2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ind w:leftChars="0"/>
        <w:jc w:val="left"/>
        <w:rPr>
          <w:rFonts w:ascii="ＭＳ Ｐ明朝" w:eastAsia="ＭＳ Ｐ明朝" w:hAnsi="ＭＳ Ｐ明朝"/>
        </w:rPr>
      </w:pPr>
      <w:r w:rsidRPr="00F107B7">
        <w:rPr>
          <w:rFonts w:ascii="ＭＳ Ｐ明朝" w:eastAsia="ＭＳ Ｐ明朝" w:hAnsi="ＭＳ Ｐ明朝"/>
        </w:rPr>
        <w:t>事業目標（アウトプット）と、事業</w:t>
      </w:r>
      <w:r w:rsidR="005D24F8" w:rsidRPr="00F107B7">
        <w:rPr>
          <w:rFonts w:ascii="ＭＳ Ｐ明朝" w:eastAsia="ＭＳ Ｐ明朝" w:hAnsi="ＭＳ Ｐ明朝" w:hint="eastAsia"/>
        </w:rPr>
        <w:t>目標が達成されることにより得られる事業成果</w:t>
      </w:r>
      <w:r w:rsidRPr="00F107B7">
        <w:rPr>
          <w:rFonts w:ascii="ＭＳ Ｐ明朝" w:eastAsia="ＭＳ Ｐ明朝" w:hAnsi="ＭＳ Ｐ明朝"/>
        </w:rPr>
        <w:t>（アウトカム）を</w:t>
      </w:r>
      <w:r w:rsidR="005D24F8" w:rsidRPr="00F107B7">
        <w:rPr>
          <w:rFonts w:ascii="ＭＳ Ｐ明朝" w:eastAsia="ＭＳ Ｐ明朝" w:hAnsi="ＭＳ Ｐ明朝" w:hint="eastAsia"/>
        </w:rPr>
        <w:t>記述し、</w:t>
      </w:r>
      <w:r w:rsidRPr="00F107B7">
        <w:rPr>
          <w:rFonts w:ascii="ＭＳ Ｐ明朝" w:eastAsia="ＭＳ Ｐ明朝" w:hAnsi="ＭＳ Ｐ明朝"/>
        </w:rPr>
        <w:t>事業効果については可能な限り</w:t>
      </w:r>
      <w:r w:rsidR="005D24F8" w:rsidRPr="00F107B7">
        <w:rPr>
          <w:rFonts w:ascii="ＭＳ Ｐ明朝" w:eastAsia="ＭＳ Ｐ明朝" w:hAnsi="ＭＳ Ｐ明朝" w:hint="eastAsia"/>
        </w:rPr>
        <w:t>数値等の</w:t>
      </w:r>
      <w:r w:rsidRPr="00F107B7">
        <w:rPr>
          <w:rFonts w:ascii="ＭＳ Ｐ明朝" w:eastAsia="ＭＳ Ｐ明朝" w:hAnsi="ＭＳ Ｐ明朝"/>
        </w:rPr>
        <w:t>定量的な指標</w:t>
      </w:r>
      <w:r w:rsidR="005D24F8" w:rsidRPr="00F107B7">
        <w:rPr>
          <w:rFonts w:ascii="ＭＳ Ｐ明朝" w:eastAsia="ＭＳ Ｐ明朝" w:hAnsi="ＭＳ Ｐ明朝" w:hint="eastAsia"/>
        </w:rPr>
        <w:t>を記入する</w:t>
      </w:r>
      <w:r w:rsidRPr="00F107B7">
        <w:rPr>
          <w:rFonts w:ascii="ＭＳ Ｐ明朝" w:eastAsia="ＭＳ Ｐ明朝" w:hAnsi="ＭＳ Ｐ明朝"/>
        </w:rPr>
        <w:t>。</w:t>
      </w:r>
    </w:p>
    <w:p w14:paraId="225EC171" w14:textId="6A320F2C" w:rsidR="009173C2" w:rsidRPr="00F107B7" w:rsidRDefault="009173C2" w:rsidP="009173C2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300" w:lineRule="auto"/>
        <w:ind w:leftChars="0"/>
        <w:rPr>
          <w:rFonts w:ascii="ＭＳ Ｐ明朝" w:eastAsia="ＭＳ Ｐ明朝" w:hAnsi="ＭＳ Ｐ明朝"/>
        </w:rPr>
      </w:pPr>
      <w:r w:rsidRPr="00F107B7">
        <w:rPr>
          <w:rFonts w:ascii="ＭＳ Ｐ明朝" w:eastAsia="ＭＳ Ｐ明朝" w:hAnsi="ＭＳ Ｐ明朝"/>
        </w:rPr>
        <w:t>2年目の申請を計画</w:t>
      </w:r>
      <w:r w:rsidR="00F06DA6" w:rsidRPr="00F107B7">
        <w:rPr>
          <w:rFonts w:ascii="ＭＳ Ｐ明朝" w:eastAsia="ＭＳ Ｐ明朝" w:hAnsi="ＭＳ Ｐ明朝" w:hint="eastAsia"/>
        </w:rPr>
        <w:t>し</w:t>
      </w:r>
      <w:r w:rsidRPr="00F107B7">
        <w:rPr>
          <w:rFonts w:ascii="ＭＳ Ｐ明朝" w:eastAsia="ＭＳ Ｐ明朝" w:hAnsi="ＭＳ Ｐ明朝"/>
        </w:rPr>
        <w:t>ている場合は、</w:t>
      </w:r>
      <w:r w:rsidRPr="00F107B7">
        <w:rPr>
          <w:rFonts w:ascii="ＭＳ Ｐ明朝" w:eastAsia="ＭＳ Ｐ明朝" w:hAnsi="ＭＳ Ｐ明朝" w:hint="eastAsia"/>
        </w:rPr>
        <w:t>その見込まれる事業目標および成果</w:t>
      </w:r>
      <w:r w:rsidRPr="00F107B7">
        <w:rPr>
          <w:rFonts w:ascii="ＭＳ Ｐ明朝" w:eastAsia="ＭＳ Ｐ明朝" w:hAnsi="ＭＳ Ｐ明朝"/>
        </w:rPr>
        <w:t>について</w:t>
      </w:r>
      <w:r w:rsidRPr="00F107B7">
        <w:rPr>
          <w:rFonts w:ascii="ＭＳ Ｐ明朝" w:eastAsia="ＭＳ Ｐ明朝" w:hAnsi="ＭＳ Ｐ明朝" w:hint="eastAsia"/>
        </w:rPr>
        <w:t>も記述する</w:t>
      </w:r>
      <w:r w:rsidRPr="00F107B7">
        <w:rPr>
          <w:rFonts w:ascii="ＭＳ Ｐ明朝" w:eastAsia="ＭＳ Ｐ明朝" w:hAnsi="ＭＳ Ｐ明朝"/>
        </w:rPr>
        <w:t>。</w:t>
      </w:r>
    </w:p>
    <w:p w14:paraId="178AC1DE" w14:textId="77777777" w:rsidR="005D24F8" w:rsidRPr="001C6A67" w:rsidRDefault="005D24F8" w:rsidP="009173C2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jc w:val="left"/>
        <w:rPr>
          <w:rFonts w:ascii="ＭＳ Ｐ明朝" w:eastAsia="ＭＳ Ｐ明朝" w:hAnsi="ＭＳ Ｐ明朝"/>
          <w:color w:val="000000"/>
          <w:sz w:val="22"/>
          <w:szCs w:val="22"/>
        </w:rPr>
        <w:sectPr w:rsidR="005D24F8" w:rsidRPr="001C6A67" w:rsidSect="005D24F8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c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365"/>
      </w:tblGrid>
      <w:tr w:rsidR="00D26871" w:rsidRPr="001C6A67" w14:paraId="7B6353D9" w14:textId="77777777">
        <w:trPr>
          <w:trHeight w:val="420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75D12FA" w14:textId="246F22E5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</w:t>
            </w:r>
            <w:r w:rsidR="00215061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  <w:tc>
          <w:tcPr>
            <w:tcW w:w="6365" w:type="dxa"/>
            <w:tcBorders>
              <w:top w:val="single" w:sz="4" w:space="0" w:color="000000"/>
              <w:bottom w:val="single" w:sz="4" w:space="0" w:color="000000"/>
            </w:tcBorders>
          </w:tcPr>
          <w:p w14:paraId="38ADB772" w14:textId="77777777" w:rsidR="00D26871" w:rsidRPr="001C6A67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事業目標（アウトプット）および事業効果（アウトカム）</w:t>
            </w:r>
          </w:p>
        </w:tc>
      </w:tr>
      <w:tr w:rsidR="00D26871" w:rsidRPr="001C6A67" w14:paraId="47773A5B" w14:textId="77777777">
        <w:trPr>
          <w:trHeight w:val="11580"/>
        </w:trPr>
        <w:tc>
          <w:tcPr>
            <w:tcW w:w="3260" w:type="dxa"/>
            <w:tcBorders>
              <w:top w:val="single" w:sz="4" w:space="0" w:color="000000"/>
            </w:tcBorders>
          </w:tcPr>
          <w:p w14:paraId="2C9497F4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000000"/>
            </w:tcBorders>
          </w:tcPr>
          <w:p w14:paraId="5B9649AD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F954A1D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491354" w14:textId="77777777" w:rsidR="00D26871" w:rsidRPr="001C6A67" w:rsidRDefault="00D2687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33FE859" w14:textId="77777777" w:rsidR="009173C2" w:rsidRPr="001C6A67" w:rsidRDefault="009173C2" w:rsidP="009173C2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0" w:lineRule="auto"/>
        <w:jc w:val="left"/>
        <w:rPr>
          <w:rFonts w:ascii="ＭＳ Ｐ明朝" w:eastAsia="ＭＳ Ｐ明朝" w:hAnsi="ＭＳ Ｐ明朝"/>
          <w:color w:val="000000"/>
          <w:sz w:val="22"/>
          <w:szCs w:val="22"/>
        </w:rPr>
        <w:sectPr w:rsidR="009173C2" w:rsidRPr="001C6A67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3F64C9E8" w14:textId="471F2A99" w:rsidR="00D26871" w:rsidRPr="001C6A67" w:rsidRDefault="00D26871">
      <w:pPr>
        <w:rPr>
          <w:rFonts w:ascii="ＭＳ Ｐ明朝" w:eastAsia="ＭＳ Ｐ明朝" w:hAnsi="ＭＳ Ｐ明朝"/>
        </w:rPr>
      </w:pPr>
    </w:p>
    <w:p w14:paraId="11B20BF9" w14:textId="77777777" w:rsidR="00F4022E" w:rsidRDefault="00F4022E"/>
    <w:p w14:paraId="18A2A931" w14:textId="77777777" w:rsidR="00D26871" w:rsidRDefault="00D26871">
      <w:pPr>
        <w:tabs>
          <w:tab w:val="left" w:pos="2552"/>
        </w:tabs>
        <w:spacing w:line="300" w:lineRule="auto"/>
        <w:sectPr w:rsidR="00D26871" w:rsidSect="0045727D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19861A73" w14:textId="3856E913" w:rsidR="005D4126" w:rsidRPr="005D4126" w:rsidRDefault="00954897" w:rsidP="005D4126">
      <w:pPr>
        <w:pStyle w:val="ad"/>
        <w:numPr>
          <w:ilvl w:val="0"/>
          <w:numId w:val="11"/>
        </w:numPr>
        <w:tabs>
          <w:tab w:val="left" w:pos="2552"/>
        </w:tabs>
        <w:spacing w:line="300" w:lineRule="auto"/>
        <w:ind w:leftChars="0"/>
        <w:jc w:val="left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助成</w:t>
      </w:r>
      <w:r w:rsidR="00F4022E" w:rsidRPr="00F107B7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事業</w:t>
      </w:r>
      <w:r w:rsidRPr="00F107B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の収支</w:t>
      </w:r>
      <w:r w:rsidRPr="00EB78C8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計画</w:t>
      </w:r>
    </w:p>
    <w:p w14:paraId="2D9D6FEA" w14:textId="49FCA676" w:rsidR="004A3BDA" w:rsidRPr="001C6A67" w:rsidRDefault="001A67B5" w:rsidP="001C6A67">
      <w:pPr>
        <w:tabs>
          <w:tab w:val="left" w:pos="2552"/>
        </w:tabs>
        <w:spacing w:line="300" w:lineRule="auto"/>
        <w:jc w:val="left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(1)</w:t>
      </w:r>
      <w:r w:rsidR="00954897" w:rsidRPr="001C6A67">
        <w:rPr>
          <w:rFonts w:ascii="ＭＳ Ｐゴシック" w:eastAsia="ＭＳ Ｐゴシック" w:hAnsi="ＭＳ Ｐゴシック" w:cs="ＭＳ Ｐゴシック"/>
          <w:b/>
          <w:sz w:val="24"/>
          <w:szCs w:val="24"/>
        </w:rPr>
        <w:t>支出の部</w:t>
      </w:r>
    </w:p>
    <w:p w14:paraId="611929B7" w14:textId="77777777" w:rsidR="005D4126" w:rsidRDefault="005D4126" w:rsidP="005D4126">
      <w:pPr>
        <w:pStyle w:val="ad"/>
        <w:tabs>
          <w:tab w:val="left" w:pos="2552"/>
        </w:tabs>
        <w:spacing w:line="300" w:lineRule="auto"/>
        <w:ind w:leftChars="0" w:left="72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  <w:sectPr w:rsidR="005D4126">
          <w:headerReference w:type="default" r:id="rId12"/>
          <w:footerReference w:type="default" r:id="rId13"/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6C205FA1" w14:textId="43D9CFE1" w:rsidR="00672E9D" w:rsidRPr="002160DA" w:rsidRDefault="00672E9D" w:rsidP="00672E9D">
      <w:pPr>
        <w:tabs>
          <w:tab w:val="left" w:pos="2552"/>
        </w:tabs>
        <w:spacing w:before="143" w:line="300" w:lineRule="exact"/>
        <w:ind w:left="2108" w:hanging="2108"/>
        <w:rPr>
          <w:rFonts w:ascii="ＭＳ Ｐ明朝" w:eastAsia="ＭＳ Ｐ明朝" w:hAnsi="ＭＳ Ｐ明朝"/>
          <w:b/>
          <w:bCs/>
          <w:sz w:val="24"/>
          <w:szCs w:val="24"/>
        </w:rPr>
      </w:pPr>
      <w:r w:rsidRPr="00F107B7">
        <w:rPr>
          <w:rFonts w:ascii="ＭＳ Ｐ明朝" w:eastAsia="ＭＳ Ｐ明朝" w:hAnsi="ＭＳ Ｐ明朝" w:hint="eastAsia"/>
          <w:u w:val="single"/>
        </w:rPr>
        <w:t>助成申請額（上限１００万円）の</w:t>
      </w:r>
      <w:r w:rsidRPr="00F107B7">
        <w:rPr>
          <w:rFonts w:ascii="ＭＳ Ｐ明朝" w:eastAsia="ＭＳ Ｐ明朝" w:hAnsi="ＭＳ Ｐ明朝" w:hint="eastAsia"/>
        </w:rPr>
        <w:t>支出予算を記入する。</w:t>
      </w:r>
    </w:p>
    <w:p w14:paraId="5F26C0C8" w14:textId="77777777" w:rsidR="005D4126" w:rsidRPr="001C6A67" w:rsidRDefault="005D4126">
      <w:pPr>
        <w:tabs>
          <w:tab w:val="left" w:pos="2552"/>
        </w:tabs>
        <w:spacing w:line="300" w:lineRule="auto"/>
        <w:jc w:val="center"/>
        <w:rPr>
          <w:rFonts w:ascii="ＭＳ Ｐ明朝" w:eastAsia="ＭＳ Ｐ明朝" w:hAnsi="ＭＳ Ｐ明朝"/>
        </w:rPr>
        <w:sectPr w:rsidR="005D4126" w:rsidRPr="001C6A67" w:rsidSect="005D4126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tbl>
      <w:tblPr>
        <w:tblStyle w:val="afd"/>
        <w:tblW w:w="101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4952"/>
      </w:tblGrid>
      <w:tr w:rsidR="00D26871" w:rsidRPr="001C6A67" w14:paraId="3DEA8934" w14:textId="77777777" w:rsidTr="005D4126">
        <w:trPr>
          <w:trHeight w:val="94"/>
        </w:trPr>
        <w:tc>
          <w:tcPr>
            <w:tcW w:w="3119" w:type="dxa"/>
            <w:tcBorders>
              <w:bottom w:val="single" w:sz="4" w:space="0" w:color="000000"/>
            </w:tcBorders>
          </w:tcPr>
          <w:p w14:paraId="210118F9" w14:textId="1D624CBD" w:rsidR="00D26871" w:rsidRPr="001C6A67" w:rsidRDefault="00D26871" w:rsidP="000A7D9F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  <w:p w14:paraId="4227C7FF" w14:textId="77777777" w:rsidR="00D26871" w:rsidRPr="001C6A67" w:rsidRDefault="00954897" w:rsidP="000A7D9F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事業費項目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B305CAE" w14:textId="77777777" w:rsidR="00D26871" w:rsidRPr="001C6A67" w:rsidRDefault="00954897" w:rsidP="000A7D9F">
            <w:pPr>
              <w:tabs>
                <w:tab w:val="left" w:pos="2552"/>
              </w:tabs>
              <w:spacing w:line="300" w:lineRule="auto"/>
              <w:ind w:firstLine="252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</w:t>
            </w:r>
          </w:p>
          <w:p w14:paraId="596026EC" w14:textId="77777777" w:rsidR="00D26871" w:rsidRPr="001C6A67" w:rsidRDefault="00954897" w:rsidP="000A7D9F">
            <w:pPr>
              <w:tabs>
                <w:tab w:val="left" w:pos="2552"/>
              </w:tabs>
              <w:spacing w:line="300" w:lineRule="auto"/>
              <w:ind w:firstLine="42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事業費（円）</w:t>
            </w:r>
          </w:p>
        </w:tc>
        <w:tc>
          <w:tcPr>
            <w:tcW w:w="4952" w:type="dxa"/>
            <w:tcBorders>
              <w:bottom w:val="single" w:sz="4" w:space="0" w:color="000000"/>
            </w:tcBorders>
          </w:tcPr>
          <w:p w14:paraId="58C20FEA" w14:textId="77777777" w:rsidR="00D26871" w:rsidRPr="001C6A67" w:rsidRDefault="00954897" w:rsidP="000A7D9F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C6A67">
              <w:rPr>
                <w:rFonts w:ascii="ＭＳ Ｐ明朝" w:eastAsia="ＭＳ Ｐ明朝" w:hAnsi="ＭＳ Ｐ明朝"/>
                <w:b/>
                <w:bCs/>
              </w:rPr>
              <w:t>事業費の内訳</w:t>
            </w:r>
          </w:p>
          <w:p w14:paraId="27E9583B" w14:textId="5BECC129" w:rsidR="00D26871" w:rsidRPr="001C6A67" w:rsidRDefault="00954897" w:rsidP="000A7D9F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F107B7">
              <w:rPr>
                <w:rFonts w:ascii="ＭＳ Ｐ明朝" w:eastAsia="ＭＳ Ｐ明朝" w:hAnsi="ＭＳ Ｐ明朝"/>
                <w:b/>
                <w:bCs/>
              </w:rPr>
              <w:t>※ 人数、単価、数量、回数等の明細</w:t>
            </w:r>
            <w:r w:rsidR="005D4126" w:rsidRPr="00F107B7">
              <w:rPr>
                <w:rFonts w:ascii="ＭＳ Ｐ明朝" w:eastAsia="ＭＳ Ｐ明朝" w:hAnsi="ＭＳ Ｐ明朝" w:hint="eastAsia"/>
                <w:b/>
                <w:bCs/>
              </w:rPr>
              <w:t>を記入</w:t>
            </w:r>
          </w:p>
        </w:tc>
      </w:tr>
      <w:tr w:rsidR="00D26871" w:rsidRPr="001C6A67" w14:paraId="4C8636DA" w14:textId="77777777" w:rsidTr="005D4126">
        <w:trPr>
          <w:trHeight w:val="546"/>
        </w:trPr>
        <w:tc>
          <w:tcPr>
            <w:tcW w:w="3119" w:type="dxa"/>
          </w:tcPr>
          <w:p w14:paraId="699E6B73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物品・資材購入費</w:t>
            </w:r>
          </w:p>
        </w:tc>
        <w:tc>
          <w:tcPr>
            <w:tcW w:w="2126" w:type="dxa"/>
          </w:tcPr>
          <w:p w14:paraId="291D232F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5DDB98EA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06A3E86C" w14:textId="77777777" w:rsidTr="005D4126">
        <w:trPr>
          <w:trHeight w:val="434"/>
        </w:trPr>
        <w:tc>
          <w:tcPr>
            <w:tcW w:w="3119" w:type="dxa"/>
          </w:tcPr>
          <w:p w14:paraId="53F32DF9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業務委託費</w:t>
            </w:r>
          </w:p>
          <w:p w14:paraId="33378F10" w14:textId="77777777" w:rsidR="00D26871" w:rsidRPr="001C6A67" w:rsidRDefault="00D26871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1B3CB062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02475C13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1A97C61B" w14:textId="77777777" w:rsidTr="005D4126">
        <w:trPr>
          <w:trHeight w:val="385"/>
        </w:trPr>
        <w:tc>
          <w:tcPr>
            <w:tcW w:w="3119" w:type="dxa"/>
          </w:tcPr>
          <w:p w14:paraId="59182E75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講師謝金・研修費</w:t>
            </w:r>
          </w:p>
          <w:p w14:paraId="0FBB2A52" w14:textId="77777777" w:rsidR="00D26871" w:rsidRPr="001C6A67" w:rsidRDefault="00D26871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0695068B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1E28B440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0286689B" w14:textId="77777777" w:rsidTr="005D4126">
        <w:trPr>
          <w:trHeight w:val="352"/>
        </w:trPr>
        <w:tc>
          <w:tcPr>
            <w:tcW w:w="3119" w:type="dxa"/>
          </w:tcPr>
          <w:p w14:paraId="4B97BEE4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印刷製本費</w:t>
            </w:r>
          </w:p>
          <w:p w14:paraId="17831CCD" w14:textId="77777777" w:rsidR="00D26871" w:rsidRPr="001C6A67" w:rsidRDefault="00D26871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14:paraId="15BD45AE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1926DA03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7A194DB5" w14:textId="77777777" w:rsidTr="005D4126">
        <w:trPr>
          <w:trHeight w:val="337"/>
        </w:trPr>
        <w:tc>
          <w:tcPr>
            <w:tcW w:w="3119" w:type="dxa"/>
          </w:tcPr>
          <w:p w14:paraId="7967A8AB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旅費交通費</w:t>
            </w:r>
          </w:p>
          <w:p w14:paraId="18BEA854" w14:textId="77777777" w:rsidR="00D26871" w:rsidRPr="001C6A67" w:rsidRDefault="00954897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</w:rPr>
              <w:t xml:space="preserve">　　　</w:t>
            </w:r>
          </w:p>
        </w:tc>
        <w:tc>
          <w:tcPr>
            <w:tcW w:w="2126" w:type="dxa"/>
          </w:tcPr>
          <w:p w14:paraId="3E2B7557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244159A8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4A1C2B33" w14:textId="77777777" w:rsidTr="005D4126">
        <w:trPr>
          <w:trHeight w:val="530"/>
        </w:trPr>
        <w:tc>
          <w:tcPr>
            <w:tcW w:w="3119" w:type="dxa"/>
          </w:tcPr>
          <w:p w14:paraId="37C70421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通信費</w:t>
            </w:r>
          </w:p>
          <w:p w14:paraId="68F624B3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5FE671E8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26ACB157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2B7DD891" w14:textId="77777777" w:rsidTr="005D4126">
        <w:trPr>
          <w:trHeight w:val="546"/>
        </w:trPr>
        <w:tc>
          <w:tcPr>
            <w:tcW w:w="3119" w:type="dxa"/>
          </w:tcPr>
          <w:p w14:paraId="35B22024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ind w:right="-99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事務・消耗品費</w:t>
            </w:r>
          </w:p>
          <w:p w14:paraId="0D87CC0A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ind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201AD5F1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408E3B18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23F32CAD" w14:textId="77777777" w:rsidTr="005D4126">
        <w:trPr>
          <w:trHeight w:val="434"/>
        </w:trPr>
        <w:tc>
          <w:tcPr>
            <w:tcW w:w="3119" w:type="dxa"/>
          </w:tcPr>
          <w:p w14:paraId="15EA0C25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機材・施設等賃借料</w:t>
            </w:r>
          </w:p>
          <w:p w14:paraId="4EE09645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ind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0DD5092B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40CD6D9E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63E857D7" w14:textId="77777777" w:rsidTr="005D4126">
        <w:trPr>
          <w:trHeight w:val="514"/>
        </w:trPr>
        <w:tc>
          <w:tcPr>
            <w:tcW w:w="3119" w:type="dxa"/>
          </w:tcPr>
          <w:p w14:paraId="4305C05D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人件費</w:t>
            </w:r>
          </w:p>
          <w:p w14:paraId="4EB18F9E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</w:tcPr>
          <w:p w14:paraId="7635D2C0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</w:tcPr>
          <w:p w14:paraId="09E2FBF3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7B156DE8" w14:textId="77777777" w:rsidTr="005D4126">
        <w:trPr>
          <w:trHeight w:val="546"/>
        </w:trPr>
        <w:tc>
          <w:tcPr>
            <w:tcW w:w="3119" w:type="dxa"/>
          </w:tcPr>
          <w:p w14:paraId="637EC6A5" w14:textId="77777777" w:rsidR="00D26871" w:rsidRPr="001C6A67" w:rsidRDefault="0095489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C6A67">
              <w:rPr>
                <w:rFonts w:ascii="ＭＳ Ｐ明朝" w:eastAsia="ＭＳ Ｐ明朝" w:hAnsi="ＭＳ Ｐ明朝"/>
                <w:color w:val="000000"/>
              </w:rPr>
              <w:t>雑費</w:t>
            </w:r>
          </w:p>
          <w:p w14:paraId="1197853B" w14:textId="77777777" w:rsidR="00D26871" w:rsidRPr="001C6A67" w:rsidRDefault="00D2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CDEE160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52" w:type="dxa"/>
            <w:tcBorders>
              <w:bottom w:val="single" w:sz="4" w:space="0" w:color="000000"/>
            </w:tcBorders>
          </w:tcPr>
          <w:p w14:paraId="0D7921E1" w14:textId="77777777" w:rsidR="00D26871" w:rsidRPr="001C6A67" w:rsidRDefault="00D26871">
            <w:pPr>
              <w:widowControl/>
              <w:spacing w:line="3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:rsidRPr="001C6A67" w14:paraId="5C343876" w14:textId="77777777" w:rsidTr="005D4126">
        <w:trPr>
          <w:trHeight w:val="546"/>
        </w:trPr>
        <w:tc>
          <w:tcPr>
            <w:tcW w:w="3119" w:type="dxa"/>
            <w:tcBorders>
              <w:right w:val="single" w:sz="4" w:space="0" w:color="000000"/>
            </w:tcBorders>
          </w:tcPr>
          <w:p w14:paraId="58846AE6" w14:textId="4479B981" w:rsidR="00D26871" w:rsidRPr="00672E9D" w:rsidRDefault="00672E9D" w:rsidP="00672E9D">
            <w:pPr>
              <w:tabs>
                <w:tab w:val="left" w:pos="2552"/>
              </w:tabs>
              <w:spacing w:line="300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2160DA">
              <w:rPr>
                <w:rFonts w:ascii="ＭＳ Ｐ明朝" w:eastAsia="ＭＳ Ｐ明朝" w:hAnsi="ＭＳ Ｐ明朝" w:hint="eastAsia"/>
                <w:b/>
              </w:rPr>
              <w:t>事業費</w:t>
            </w:r>
            <w:r w:rsidRPr="00F107B7">
              <w:rPr>
                <w:rFonts w:ascii="ＭＳ Ｐ明朝" w:eastAsia="ＭＳ Ｐ明朝" w:hAnsi="ＭＳ Ｐ明朝" w:hint="eastAsia"/>
                <w:b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BD3" w14:textId="2CE2F063" w:rsidR="00D26871" w:rsidRPr="001C6A67" w:rsidRDefault="004A3BDA">
            <w:pPr>
              <w:spacing w:line="300" w:lineRule="auto"/>
              <w:jc w:val="left"/>
              <w:rPr>
                <w:rFonts w:ascii="ＭＳ Ｐ明朝" w:eastAsia="ＭＳ Ｐ明朝" w:hAnsi="ＭＳ Ｐ明朝" w:cs="ＭＳ Ｐゴシック"/>
                <w:b/>
                <w:sz w:val="24"/>
                <w:szCs w:val="24"/>
              </w:rPr>
            </w:pPr>
            <w:r w:rsidRPr="00F107B7">
              <w:rPr>
                <w:rFonts w:ascii="ＭＳ Ｐ明朝" w:eastAsia="ＭＳ Ｐ明朝" w:hAnsi="ＭＳ Ｐ明朝" w:cs="ＭＳ Ｐゴシック" w:hint="eastAsia"/>
                <w:b/>
                <w:sz w:val="24"/>
                <w:szCs w:val="24"/>
              </w:rPr>
              <w:t>Ａ</w:t>
            </w:r>
          </w:p>
        </w:tc>
        <w:tc>
          <w:tcPr>
            <w:tcW w:w="4952" w:type="dxa"/>
            <w:tcBorders>
              <w:left w:val="single" w:sz="4" w:space="0" w:color="000000"/>
            </w:tcBorders>
          </w:tcPr>
          <w:p w14:paraId="586956CF" w14:textId="77777777" w:rsidR="00D26871" w:rsidRPr="001C6A67" w:rsidRDefault="00954897">
            <w:pPr>
              <w:spacing w:line="300" w:lineRule="auto"/>
              <w:jc w:val="left"/>
              <w:rPr>
                <w:rFonts w:ascii="ＭＳ Ｐ明朝" w:eastAsia="ＭＳ Ｐ明朝" w:hAnsi="ＭＳ Ｐ明朝" w:cs="ＭＳ Ｐゴシック"/>
                <w:b/>
              </w:rPr>
            </w:pPr>
            <w:r w:rsidRPr="001C6A67">
              <w:rPr>
                <w:rFonts w:ascii="ＭＳ Ｐ明朝" w:eastAsia="ＭＳ Ｐ明朝" w:hAnsi="ＭＳ Ｐ明朝" w:cs="ＭＳ Ｐゴシック"/>
                <w:b/>
              </w:rPr>
              <w:t>A=B</w:t>
            </w:r>
          </w:p>
        </w:tc>
      </w:tr>
    </w:tbl>
    <w:p w14:paraId="0E91A6E0" w14:textId="77777777" w:rsidR="004A3BDA" w:rsidRPr="001C6A67" w:rsidRDefault="004A3BDA" w:rsidP="005D4126">
      <w:pPr>
        <w:tabs>
          <w:tab w:val="left" w:pos="2552"/>
        </w:tabs>
        <w:spacing w:line="300" w:lineRule="auto"/>
        <w:rPr>
          <w:rFonts w:ascii="ＭＳ Ｐ明朝" w:eastAsia="ＭＳ Ｐ明朝" w:hAnsi="ＭＳ Ｐ明朝"/>
          <w:bCs/>
        </w:rPr>
        <w:sectPr w:rsidR="004A3BDA" w:rsidRPr="001C6A67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5A66EAF8" w14:textId="111C87C7" w:rsidR="00D26871" w:rsidRPr="001C6A67" w:rsidRDefault="00954897" w:rsidP="005D4126">
      <w:pPr>
        <w:tabs>
          <w:tab w:val="left" w:pos="2552"/>
        </w:tabs>
        <w:spacing w:line="300" w:lineRule="auto"/>
        <w:rPr>
          <w:rFonts w:ascii="ＭＳ Ｐ明朝" w:eastAsia="ＭＳ Ｐ明朝" w:hAnsi="ＭＳ Ｐ明朝"/>
          <w:bCs/>
        </w:rPr>
      </w:pPr>
      <w:r w:rsidRPr="001C6A67">
        <w:rPr>
          <w:rFonts w:ascii="ＭＳ Ｐ明朝" w:eastAsia="ＭＳ Ｐ明朝" w:hAnsi="ＭＳ Ｐ明朝"/>
          <w:bCs/>
        </w:rPr>
        <w:t>※</w:t>
      </w:r>
      <w:r w:rsidRPr="00966241">
        <w:rPr>
          <w:rFonts w:ascii="ＭＳ Ｐ明朝" w:eastAsia="ＭＳ Ｐ明朝" w:hAnsi="ＭＳ Ｐ明朝"/>
          <w:bCs/>
        </w:rPr>
        <w:t>1</w:t>
      </w:r>
      <w:r w:rsidR="004A3BDA" w:rsidRPr="00966241">
        <w:rPr>
          <w:rFonts w:ascii="ＭＳ Ｐ明朝" w:eastAsia="ＭＳ Ｐ明朝" w:hAnsi="ＭＳ Ｐ明朝" w:hint="eastAsia"/>
          <w:bCs/>
        </w:rPr>
        <w:t>点</w:t>
      </w:r>
      <w:r w:rsidRPr="001C6A67">
        <w:rPr>
          <w:rFonts w:ascii="ＭＳ Ｐ明朝" w:eastAsia="ＭＳ Ｐ明朝" w:hAnsi="ＭＳ Ｐ明朝"/>
          <w:bCs/>
        </w:rPr>
        <w:t>当たり10万円以上の物品・資材購入費、業務委託費、機材施設等賃借料には見積書の添付が必要。</w:t>
      </w:r>
    </w:p>
    <w:p w14:paraId="2D1FAE4C" w14:textId="77777777" w:rsidR="004A3BDA" w:rsidRPr="001C6A67" w:rsidRDefault="004A3BDA">
      <w:pPr>
        <w:tabs>
          <w:tab w:val="left" w:pos="2552"/>
        </w:tabs>
        <w:spacing w:line="300" w:lineRule="auto"/>
        <w:rPr>
          <w:rFonts w:ascii="ＭＳ Ｐ明朝" w:eastAsia="ＭＳ Ｐ明朝" w:hAnsi="ＭＳ Ｐ明朝" w:cs="ＭＳ Ｐゴシック"/>
          <w:b/>
          <w:sz w:val="24"/>
          <w:szCs w:val="24"/>
        </w:rPr>
        <w:sectPr w:rsidR="004A3BDA" w:rsidRPr="001C6A67" w:rsidSect="004A3BDA">
          <w:type w:val="continuous"/>
          <w:pgSz w:w="11907" w:h="16840"/>
          <w:pgMar w:top="425" w:right="851" w:bottom="391" w:left="851" w:header="907" w:footer="340" w:gutter="0"/>
          <w:cols w:space="720"/>
        </w:sectPr>
      </w:pPr>
    </w:p>
    <w:p w14:paraId="39511FB5" w14:textId="04BBA117" w:rsidR="00D26871" w:rsidRPr="001C6A67" w:rsidRDefault="00D26871">
      <w:pPr>
        <w:tabs>
          <w:tab w:val="left" w:pos="2552"/>
        </w:tabs>
        <w:spacing w:line="300" w:lineRule="auto"/>
        <w:rPr>
          <w:rFonts w:ascii="ＭＳ Ｐ明朝" w:eastAsia="ＭＳ Ｐ明朝" w:hAnsi="ＭＳ Ｐ明朝" w:cs="ＭＳ Ｐゴシック"/>
          <w:b/>
          <w:sz w:val="24"/>
          <w:szCs w:val="24"/>
        </w:rPr>
      </w:pPr>
    </w:p>
    <w:p w14:paraId="783A4701" w14:textId="77777777" w:rsidR="00D26871" w:rsidRDefault="00954897">
      <w:pPr>
        <w:tabs>
          <w:tab w:val="left" w:pos="2552"/>
        </w:tabs>
        <w:spacing w:line="300" w:lineRule="auto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sz w:val="24"/>
          <w:szCs w:val="24"/>
        </w:rPr>
        <w:t>（2）収入の部</w:t>
      </w:r>
    </w:p>
    <w:tbl>
      <w:tblPr>
        <w:tblStyle w:val="afe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4961"/>
      </w:tblGrid>
      <w:tr w:rsidR="00D26871" w:rsidRPr="005D4126" w14:paraId="5CDF28D8" w14:textId="77777777" w:rsidTr="005D4126">
        <w:trPr>
          <w:trHeight w:val="5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2E9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項　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D718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金　額（円）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6B4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内訳・計算根拠</w:t>
            </w:r>
          </w:p>
        </w:tc>
      </w:tr>
      <w:tr w:rsidR="00D26871" w14:paraId="761971D5" w14:textId="77777777" w:rsidTr="005D4126">
        <w:trPr>
          <w:trHeight w:val="5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BBCF" w14:textId="77777777" w:rsidR="00D26871" w:rsidRPr="001A67B5" w:rsidRDefault="009548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  <w:color w:val="000000"/>
              </w:rPr>
              <w:t>東海ろうきん助成金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F022" w14:textId="64ECA90C" w:rsidR="00D26871" w:rsidRPr="00F107B7" w:rsidRDefault="004A3BDA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b/>
              </w:rPr>
            </w:pPr>
            <w:r w:rsidRPr="00F107B7">
              <w:rPr>
                <w:rFonts w:ascii="ＭＳ Ｐ明朝" w:eastAsia="ＭＳ Ｐ明朝" w:hAnsi="ＭＳ Ｐ明朝" w:hint="eastAsia"/>
                <w:b/>
              </w:rPr>
              <w:t>Ｂ</w:t>
            </w:r>
          </w:p>
          <w:p w14:paraId="63F40C9C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D2A9" w14:textId="77777777" w:rsidR="005D4126" w:rsidRPr="00F107B7" w:rsidRDefault="004A3BDA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bCs/>
              </w:rPr>
            </w:pPr>
            <w:r w:rsidRPr="00F107B7">
              <w:rPr>
                <w:rFonts w:ascii="ＭＳ Ｐ明朝" w:eastAsia="ＭＳ Ｐ明朝" w:hAnsi="ＭＳ Ｐ明朝" w:hint="eastAsia"/>
                <w:bCs/>
              </w:rPr>
              <w:t>Ａ</w:t>
            </w:r>
            <w:r w:rsidR="00954897" w:rsidRPr="00F107B7">
              <w:rPr>
                <w:rFonts w:ascii="ＭＳ Ｐ明朝" w:eastAsia="ＭＳ Ｐ明朝" w:hAnsi="ＭＳ Ｐ明朝"/>
                <w:bCs/>
              </w:rPr>
              <w:t>の万円未満を切り捨て</w:t>
            </w:r>
            <w:r w:rsidR="005D4126" w:rsidRPr="00F107B7">
              <w:rPr>
                <w:rFonts w:ascii="ＭＳ Ｐ明朝" w:eastAsia="ＭＳ Ｐ明朝" w:hAnsi="ＭＳ Ｐ明朝" w:hint="eastAsia"/>
                <w:bCs/>
              </w:rPr>
              <w:t>、</w:t>
            </w:r>
            <w:r w:rsidR="00954897" w:rsidRPr="00F107B7">
              <w:rPr>
                <w:rFonts w:ascii="ＭＳ Ｐ明朝" w:eastAsia="ＭＳ Ｐ明朝" w:hAnsi="ＭＳ Ｐ明朝"/>
                <w:bCs/>
              </w:rPr>
              <w:t>上限100万円</w:t>
            </w:r>
          </w:p>
          <w:p w14:paraId="2494A8B8" w14:textId="20EBE9E2" w:rsidR="00D26871" w:rsidRPr="00F107B7" w:rsidRDefault="005D4126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bCs/>
              </w:rPr>
            </w:pPr>
            <w:r w:rsidRPr="00F107B7">
              <w:rPr>
                <w:rFonts w:ascii="ＭＳ Ｐ明朝" w:eastAsia="ＭＳ Ｐ明朝" w:hAnsi="ＭＳ Ｐ明朝" w:hint="eastAsia"/>
                <w:bCs/>
              </w:rPr>
              <w:t>※</w:t>
            </w:r>
            <w:r w:rsidR="00954897" w:rsidRPr="00F107B7">
              <w:rPr>
                <w:rFonts w:ascii="ＭＳ Ｐ明朝" w:eastAsia="ＭＳ Ｐ明朝" w:hAnsi="ＭＳ Ｐ明朝"/>
                <w:bCs/>
              </w:rPr>
              <w:t>【様式2】の助成申請額</w:t>
            </w:r>
            <w:r w:rsidRPr="00F107B7">
              <w:rPr>
                <w:rFonts w:ascii="ＭＳ Ｐ明朝" w:eastAsia="ＭＳ Ｐ明朝" w:hAnsi="ＭＳ Ｐ明朝" w:hint="eastAsia"/>
                <w:bCs/>
              </w:rPr>
              <w:t>と</w:t>
            </w:r>
            <w:r w:rsidR="00954897" w:rsidRPr="00F107B7">
              <w:rPr>
                <w:rFonts w:ascii="ＭＳ Ｐ明朝" w:eastAsia="ＭＳ Ｐ明朝" w:hAnsi="ＭＳ Ｐ明朝"/>
                <w:bCs/>
              </w:rPr>
              <w:t>一致していること</w:t>
            </w:r>
          </w:p>
        </w:tc>
      </w:tr>
      <w:tr w:rsidR="00D26871" w14:paraId="228F02B3" w14:textId="77777777" w:rsidTr="005D4126">
        <w:trPr>
          <w:trHeight w:val="6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F429" w14:textId="77777777" w:rsidR="00D26871" w:rsidRPr="001A67B5" w:rsidRDefault="009548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  <w:color w:val="000000"/>
              </w:rPr>
              <w:t>他の助成金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A56E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5350" w14:textId="77777777" w:rsidR="00D26871" w:rsidRPr="00F107B7" w:rsidRDefault="00954897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F107B7">
              <w:rPr>
                <w:rFonts w:ascii="ＭＳ Ｐ明朝" w:eastAsia="ＭＳ Ｐ明朝" w:hAnsi="ＭＳ Ｐ明朝"/>
              </w:rPr>
              <w:t>他の助成金等の名称・金額（申請中含む）</w:t>
            </w:r>
          </w:p>
        </w:tc>
      </w:tr>
      <w:tr w:rsidR="00D26871" w14:paraId="7C488DB0" w14:textId="77777777" w:rsidTr="005D4126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5050" w14:textId="09E03AB9" w:rsidR="00D26871" w:rsidRPr="001A67B5" w:rsidRDefault="009548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  <w:color w:val="000000"/>
              </w:rPr>
              <w:t>本事業の事業収入</w:t>
            </w:r>
            <w:r w:rsidR="005D4126" w:rsidRPr="001A67B5">
              <w:rPr>
                <w:rFonts w:ascii="ＭＳ Ｐ明朝" w:eastAsia="ＭＳ Ｐ明朝" w:hAnsi="ＭＳ Ｐ明朝" w:hint="eastAsia"/>
                <w:color w:val="000000"/>
              </w:rPr>
              <w:t>（</w:t>
            </w:r>
            <w:r w:rsidRPr="001A67B5">
              <w:rPr>
                <w:rFonts w:ascii="ＭＳ Ｐ明朝" w:eastAsia="ＭＳ Ｐ明朝" w:hAnsi="ＭＳ Ｐ明朝"/>
                <w:color w:val="000000"/>
              </w:rPr>
              <w:t>見込）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B40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25CDB617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60E7" w14:textId="77777777" w:rsidR="00D26871" w:rsidRPr="001A67B5" w:rsidRDefault="00954897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参加費収入、売上等</w:t>
            </w:r>
          </w:p>
          <w:p w14:paraId="31C561E0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D26871" w14:paraId="5D796EF0" w14:textId="77777777" w:rsidTr="005D4126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8570" w14:textId="77777777" w:rsidR="00D26871" w:rsidRPr="001A67B5" w:rsidRDefault="009548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  <w:color w:val="000000"/>
              </w:rPr>
              <w:t>その他の収入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DC4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30D194E5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3F9" w14:textId="77777777" w:rsidR="00D26871" w:rsidRPr="001A67B5" w:rsidRDefault="00954897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自己資金、寄付金等</w:t>
            </w:r>
          </w:p>
          <w:p w14:paraId="77218F0A" w14:textId="77777777" w:rsidR="00D26871" w:rsidRPr="001A67B5" w:rsidRDefault="00D2687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38AD" w14:paraId="4C6FAD5B" w14:textId="77777777" w:rsidTr="00511821">
        <w:trPr>
          <w:trHeight w:val="6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437" w14:textId="77777777" w:rsidR="000F38AD" w:rsidRPr="001A67B5" w:rsidRDefault="000F38AD" w:rsidP="005D4126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/>
              </w:rPr>
            </w:pPr>
            <w:r w:rsidRPr="001A67B5">
              <w:rPr>
                <w:rFonts w:ascii="ＭＳ Ｐ明朝" w:eastAsia="ＭＳ Ｐ明朝" w:hAnsi="ＭＳ Ｐ明朝"/>
                <w:b/>
              </w:rPr>
              <w:t>総収入（合計）</w:t>
            </w:r>
          </w:p>
          <w:p w14:paraId="59571274" w14:textId="77777777" w:rsidR="000F38AD" w:rsidRPr="001A67B5" w:rsidRDefault="000F38AD" w:rsidP="005D4126">
            <w:pPr>
              <w:tabs>
                <w:tab w:val="left" w:pos="2552"/>
              </w:tabs>
              <w:spacing w:line="300" w:lineRule="auto"/>
              <w:jc w:val="center"/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BA6C" w14:textId="77777777" w:rsidR="000F38AD" w:rsidRPr="001A67B5" w:rsidRDefault="000F38AD">
            <w:pPr>
              <w:tabs>
                <w:tab w:val="left" w:pos="2552"/>
              </w:tabs>
              <w:spacing w:line="300" w:lineRule="auto"/>
              <w:rPr>
                <w:rFonts w:ascii="ＭＳ Ｐ明朝" w:eastAsia="ＭＳ Ｐ明朝" w:hAnsi="ＭＳ Ｐ明朝"/>
                <w:b/>
              </w:rPr>
            </w:pPr>
          </w:p>
        </w:tc>
      </w:tr>
    </w:tbl>
    <w:p w14:paraId="735A5A04" w14:textId="77777777" w:rsidR="00D26871" w:rsidRDefault="00D26871">
      <w:pPr>
        <w:tabs>
          <w:tab w:val="left" w:pos="2552"/>
        </w:tabs>
        <w:spacing w:line="300" w:lineRule="auto"/>
        <w:rPr>
          <w:strike/>
        </w:rPr>
        <w:sectPr w:rsidR="00D26871"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6C3C431C" w14:textId="77777777" w:rsidR="00D26871" w:rsidRDefault="00D26871">
      <w:pPr>
        <w:rPr>
          <w:rFonts w:ascii="ＭＳ ゴシック" w:eastAsia="ＭＳ ゴシック" w:hAnsi="ＭＳ ゴシック" w:cs="ＭＳ ゴシック"/>
          <w:sz w:val="24"/>
          <w:szCs w:val="24"/>
        </w:rPr>
        <w:sectPr w:rsidR="00D26871">
          <w:headerReference w:type="default" r:id="rId14"/>
          <w:footerReference w:type="default" r:id="rId15"/>
          <w:type w:val="continuous"/>
          <w:pgSz w:w="11907" w:h="16840"/>
          <w:pgMar w:top="425" w:right="851" w:bottom="391" w:left="851" w:header="907" w:footer="340" w:gutter="0"/>
          <w:cols w:space="720" w:equalWidth="0">
            <w:col w:w="8838"/>
          </w:cols>
        </w:sectPr>
      </w:pPr>
    </w:p>
    <w:p w14:paraId="48FBB12B" w14:textId="2FD4ED7D" w:rsidR="000F38AD" w:rsidRPr="001A67B5" w:rsidRDefault="00B47760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036854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■</w:t>
      </w:r>
      <w:r w:rsidR="00954897" w:rsidRPr="001A67B5">
        <w:rPr>
          <w:rFonts w:ascii="ＭＳ Ｐゴシック" w:eastAsia="ＭＳ Ｐゴシック" w:hAnsi="ＭＳ Ｐゴシック"/>
          <w:b/>
          <w:sz w:val="24"/>
          <w:szCs w:val="24"/>
        </w:rPr>
        <w:t>提出物</w:t>
      </w:r>
      <w:r w:rsidR="00966241" w:rsidRPr="00966241">
        <w:rPr>
          <w:rFonts w:ascii="ＭＳ Ｐゴシック" w:eastAsia="ＭＳ Ｐゴシック" w:hAnsi="ＭＳ Ｐゴシック" w:hint="eastAsia"/>
          <w:b/>
          <w:sz w:val="24"/>
          <w:szCs w:val="24"/>
        </w:rPr>
        <w:t>チェック</w:t>
      </w:r>
      <w:r w:rsidR="00954897" w:rsidRPr="001A67B5">
        <w:rPr>
          <w:rFonts w:ascii="ＭＳ Ｐゴシック" w:eastAsia="ＭＳ Ｐゴシック" w:hAnsi="ＭＳ Ｐゴシック"/>
          <w:b/>
          <w:sz w:val="24"/>
          <w:szCs w:val="24"/>
        </w:rPr>
        <w:t xml:space="preserve">表　</w:t>
      </w:r>
    </w:p>
    <w:p w14:paraId="543B3A2D" w14:textId="77777777" w:rsidR="000F38AD" w:rsidRDefault="000F38AD">
      <w:pPr>
        <w:rPr>
          <w:bCs/>
        </w:rPr>
      </w:pPr>
    </w:p>
    <w:p w14:paraId="5EE78C85" w14:textId="3BB0A942" w:rsidR="00D26871" w:rsidRPr="001A67B5" w:rsidRDefault="00954897" w:rsidP="001A67B5">
      <w:pPr>
        <w:ind w:firstLineChars="100" w:firstLine="210"/>
        <w:rPr>
          <w:rFonts w:ascii="ＭＳ Ｐ明朝" w:eastAsia="ＭＳ Ｐ明朝" w:hAnsi="ＭＳ Ｐ明朝"/>
          <w:bCs/>
        </w:rPr>
      </w:pPr>
      <w:r w:rsidRPr="001A67B5">
        <w:rPr>
          <w:rFonts w:ascii="ＭＳ Ｐ明朝" w:eastAsia="ＭＳ Ｐ明朝" w:hAnsi="ＭＳ Ｐ明朝"/>
          <w:bCs/>
        </w:rPr>
        <w:t>このページも申請書とともに提出</w:t>
      </w:r>
      <w:r w:rsidR="000F38AD" w:rsidRPr="001A67B5">
        <w:rPr>
          <w:rFonts w:ascii="ＭＳ Ｐ明朝" w:eastAsia="ＭＳ Ｐ明朝" w:hAnsi="ＭＳ Ｐ明朝" w:hint="eastAsia"/>
          <w:bCs/>
        </w:rPr>
        <w:t>する</w:t>
      </w:r>
      <w:r w:rsidRPr="001A67B5">
        <w:rPr>
          <w:rFonts w:ascii="ＭＳ Ｐ明朝" w:eastAsia="ＭＳ Ｐ明朝" w:hAnsi="ＭＳ Ｐ明朝"/>
          <w:bCs/>
        </w:rPr>
        <w:t>。</w:t>
      </w:r>
    </w:p>
    <w:tbl>
      <w:tblPr>
        <w:tblStyle w:val="aff"/>
        <w:tblW w:w="100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849"/>
        <w:gridCol w:w="2960"/>
        <w:gridCol w:w="1208"/>
      </w:tblGrid>
      <w:tr w:rsidR="00D26871" w:rsidRPr="001A67B5" w14:paraId="263E8A3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8887" w14:textId="77777777" w:rsidR="00D26871" w:rsidRPr="001A67B5" w:rsidRDefault="00954897">
            <w:pPr>
              <w:tabs>
                <w:tab w:val="left" w:pos="2552"/>
              </w:tabs>
              <w:ind w:right="64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書類名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7CE2" w14:textId="77777777" w:rsidR="00D26871" w:rsidRPr="001A67B5" w:rsidRDefault="00954897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部数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BC6" w14:textId="77777777" w:rsidR="00D26871" w:rsidRPr="001A67B5" w:rsidRDefault="00954897">
            <w:pPr>
              <w:tabs>
                <w:tab w:val="left" w:pos="2552"/>
              </w:tabs>
              <w:ind w:right="6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申請者</w:t>
            </w:r>
          </w:p>
          <w:p w14:paraId="69407451" w14:textId="607FD77D" w:rsidR="00D26871" w:rsidRPr="001A67B5" w:rsidRDefault="00966241">
            <w:pPr>
              <w:tabs>
                <w:tab w:val="left" w:pos="3369"/>
              </w:tabs>
              <w:ind w:right="-51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966241">
              <w:rPr>
                <w:rFonts w:ascii="ＭＳ Ｐ明朝" w:eastAsia="ＭＳ Ｐ明朝" w:hAnsi="ＭＳ Ｐ明朝" w:hint="eastAsia"/>
                <w:b/>
                <w:bCs/>
              </w:rPr>
              <w:t>チェック</w:t>
            </w:r>
            <w:r w:rsidR="00954897" w:rsidRPr="001A67B5">
              <w:rPr>
                <w:rFonts w:ascii="ＭＳ Ｐ明朝" w:eastAsia="ＭＳ Ｐ明朝" w:hAnsi="ＭＳ Ｐ明朝"/>
                <w:b/>
                <w:bCs/>
              </w:rPr>
              <w:t>欄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3C03" w14:textId="77777777" w:rsidR="00D26871" w:rsidRPr="001A67B5" w:rsidRDefault="00954897">
            <w:pPr>
              <w:widowControl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1A67B5">
              <w:rPr>
                <w:rFonts w:ascii="ＭＳ Ｐ明朝" w:eastAsia="ＭＳ Ｐ明朝" w:hAnsi="ＭＳ Ｐ明朝"/>
                <w:b/>
                <w:bCs/>
              </w:rPr>
              <w:t>事務局</w:t>
            </w:r>
          </w:p>
          <w:p w14:paraId="71FA3134" w14:textId="3BAF1B24" w:rsidR="00D26871" w:rsidRPr="001A67B5" w:rsidRDefault="00966241">
            <w:pPr>
              <w:tabs>
                <w:tab w:val="left" w:pos="2552"/>
              </w:tabs>
              <w:ind w:right="-51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966241">
              <w:rPr>
                <w:rFonts w:ascii="ＭＳ Ｐ明朝" w:eastAsia="ＭＳ Ｐ明朝" w:hAnsi="ＭＳ Ｐ明朝" w:hint="eastAsia"/>
                <w:b/>
                <w:bCs/>
              </w:rPr>
              <w:t>チェック</w:t>
            </w:r>
            <w:r w:rsidR="00954897" w:rsidRPr="001A67B5">
              <w:rPr>
                <w:rFonts w:ascii="ＭＳ Ｐ明朝" w:eastAsia="ＭＳ Ｐ明朝" w:hAnsi="ＭＳ Ｐ明朝"/>
                <w:b/>
                <w:bCs/>
              </w:rPr>
              <w:t>欄</w:t>
            </w:r>
          </w:p>
        </w:tc>
      </w:tr>
      <w:tr w:rsidR="00D26871" w:rsidRPr="001A67B5" w14:paraId="69D7990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DA77" w14:textId="1E1C52D6" w:rsidR="00D26871" w:rsidRPr="001A67B5" w:rsidRDefault="00954897">
            <w:pPr>
              <w:numPr>
                <w:ilvl w:val="0"/>
                <w:numId w:val="4"/>
              </w:numPr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20</w:t>
            </w:r>
            <w:r w:rsidR="00966241">
              <w:rPr>
                <w:rFonts w:ascii="ＭＳ Ｐ明朝" w:eastAsia="ＭＳ Ｐ明朝" w:hAnsi="ＭＳ Ｐ明朝" w:hint="eastAsia"/>
              </w:rPr>
              <w:t>20</w:t>
            </w:r>
            <w:r w:rsidRPr="001A67B5">
              <w:rPr>
                <w:rFonts w:ascii="ＭＳ Ｐ明朝" w:eastAsia="ＭＳ Ｐ明朝" w:hAnsi="ＭＳ Ｐ明朝"/>
              </w:rPr>
              <w:t>年度東海ろうきんＮＰＯ育成助成・新規事業創出部門「助成申請書」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E9AF" w14:textId="577FDB20" w:rsidR="00D26871" w:rsidRPr="001A67B5" w:rsidRDefault="009C1F22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54897" w:rsidRPr="001A67B5">
              <w:rPr>
                <w:rFonts w:ascii="ＭＳ Ｐ明朝" w:eastAsia="ＭＳ Ｐ明朝" w:hAnsi="ＭＳ Ｐ明朝"/>
              </w:rPr>
              <w:t>部</w:t>
            </w:r>
          </w:p>
          <w:p w14:paraId="7267D256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1F70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□提出あり</w:t>
            </w:r>
          </w:p>
          <w:p w14:paraId="70ABB844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0BD5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</w:tr>
      <w:tr w:rsidR="00D26871" w:rsidRPr="001A67B5" w14:paraId="7E2F32BC" w14:textId="77777777">
        <w:trPr>
          <w:trHeight w:val="5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B483" w14:textId="77777777" w:rsidR="00D26871" w:rsidRPr="001A67B5" w:rsidRDefault="00954897">
            <w:pPr>
              <w:numPr>
                <w:ilvl w:val="0"/>
                <w:numId w:val="4"/>
              </w:numPr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団体・グループの定款、会則又は規約の写し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B3D3" w14:textId="0E56710A" w:rsidR="00D26871" w:rsidRPr="001A67B5" w:rsidRDefault="009C1F22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54897" w:rsidRPr="001A67B5">
              <w:rPr>
                <w:rFonts w:ascii="ＭＳ Ｐ明朝" w:eastAsia="ＭＳ Ｐ明朝" w:hAnsi="ＭＳ Ｐ明朝"/>
              </w:rPr>
              <w:t>部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5BE6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□提出あり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73E0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</w:tr>
      <w:tr w:rsidR="00D26871" w:rsidRPr="001A67B5" w14:paraId="0B4319A9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58BF" w14:textId="77777777" w:rsidR="00D26871" w:rsidRPr="001A67B5" w:rsidRDefault="00954897">
            <w:pPr>
              <w:numPr>
                <w:ilvl w:val="0"/>
                <w:numId w:val="4"/>
              </w:numPr>
              <w:spacing w:line="300" w:lineRule="auto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直近の事業年度の計算書類（決算書）</w:t>
            </w:r>
          </w:p>
          <w:p w14:paraId="4EEB7A5E" w14:textId="77777777" w:rsidR="00D26871" w:rsidRPr="001A67B5" w:rsidRDefault="00954897">
            <w:pPr>
              <w:spacing w:line="300" w:lineRule="auto"/>
              <w:ind w:left="368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添付できない場合はその理由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400A" w14:textId="6FFCE27A" w:rsidR="00D26871" w:rsidRPr="001A67B5" w:rsidRDefault="009C1F22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54897" w:rsidRPr="001A67B5">
              <w:rPr>
                <w:rFonts w:ascii="ＭＳ Ｐ明朝" w:eastAsia="ＭＳ Ｐ明朝" w:hAnsi="ＭＳ Ｐ明朝"/>
              </w:rPr>
              <w:t>部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9BF2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□提出あり</w:t>
            </w:r>
          </w:p>
          <w:p w14:paraId="5CAE645C" w14:textId="77777777" w:rsidR="00D26871" w:rsidRPr="001A67B5" w:rsidRDefault="00954897">
            <w:pPr>
              <w:spacing w:line="300" w:lineRule="auto"/>
              <w:ind w:left="210" w:hanging="21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 xml:space="preserve">□活動開始後１年未満で決算期未到来のため添付なし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0845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</w:tr>
      <w:tr w:rsidR="00D26871" w:rsidRPr="001A67B5" w14:paraId="12FB24B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0CA9" w14:textId="77777777" w:rsidR="00D26871" w:rsidRPr="001A67B5" w:rsidRDefault="00954897">
            <w:pPr>
              <w:spacing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A67B5">
              <w:rPr>
                <w:rFonts w:ascii="ＭＳ Ｐ明朝" w:eastAsia="ＭＳ Ｐ明朝" w:hAnsi="ＭＳ Ｐ明朝"/>
                <w:sz w:val="22"/>
                <w:szCs w:val="22"/>
              </w:rPr>
              <w:t>4　見積書</w:t>
            </w:r>
          </w:p>
          <w:p w14:paraId="22BE85F0" w14:textId="6E61B0DB" w:rsidR="00D26871" w:rsidRPr="001A67B5" w:rsidRDefault="00954897">
            <w:pPr>
              <w:spacing w:line="300" w:lineRule="auto"/>
              <w:ind w:left="420" w:hanging="42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（＊1</w:t>
            </w:r>
            <w:r w:rsidR="00966241">
              <w:rPr>
                <w:rFonts w:ascii="ＭＳ Ｐ明朝" w:eastAsia="ＭＳ Ｐ明朝" w:hAnsi="ＭＳ Ｐ明朝" w:hint="eastAsia"/>
              </w:rPr>
              <w:t>点</w:t>
            </w:r>
            <w:r w:rsidRPr="001A67B5">
              <w:rPr>
                <w:rFonts w:ascii="ＭＳ Ｐ明朝" w:eastAsia="ＭＳ Ｐ明朝" w:hAnsi="ＭＳ Ｐ明朝"/>
              </w:rPr>
              <w:t>当たり10万円以上の物品・資材購入費、業務委託費、機材施設等賃借料がある場合）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1A2A" w14:textId="54683089" w:rsidR="00D26871" w:rsidRPr="001A67B5" w:rsidRDefault="009C1F22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54897" w:rsidRPr="001A67B5">
              <w:rPr>
                <w:rFonts w:ascii="ＭＳ Ｐ明朝" w:eastAsia="ＭＳ Ｐ明朝" w:hAnsi="ＭＳ Ｐ明朝"/>
              </w:rPr>
              <w:t>部</w:t>
            </w:r>
          </w:p>
          <w:p w14:paraId="646965CB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left="105" w:right="4" w:hanging="10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00DA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□提出あり</w:t>
            </w:r>
          </w:p>
          <w:p w14:paraId="68F48F72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□該当なし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09F8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</w:tr>
      <w:tr w:rsidR="00D26871" w:rsidRPr="001A67B5" w14:paraId="13FBA82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68F6" w14:textId="7C03DB28" w:rsidR="00D26871" w:rsidRPr="001A67B5" w:rsidRDefault="00954897">
            <w:pPr>
              <w:spacing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A67B5">
              <w:rPr>
                <w:rFonts w:ascii="ＭＳ Ｐ明朝" w:eastAsia="ＭＳ Ｐ明朝" w:hAnsi="ＭＳ Ｐ明朝"/>
                <w:sz w:val="22"/>
                <w:szCs w:val="22"/>
              </w:rPr>
              <w:t xml:space="preserve">5　</w:t>
            </w:r>
            <w:r w:rsidRPr="001A67B5">
              <w:rPr>
                <w:rFonts w:ascii="ＭＳ Ｐ明朝" w:eastAsia="ＭＳ Ｐ明朝" w:hAnsi="ＭＳ Ｐ明朝"/>
              </w:rPr>
              <w:t>提出物</w:t>
            </w:r>
            <w:r w:rsidR="00966241" w:rsidRPr="00966241">
              <w:rPr>
                <w:rFonts w:ascii="ＭＳ Ｐ明朝" w:eastAsia="ＭＳ Ｐ明朝" w:hAnsi="ＭＳ Ｐ明朝" w:hint="eastAsia"/>
              </w:rPr>
              <w:t>チェック</w:t>
            </w:r>
            <w:r w:rsidRPr="001A67B5">
              <w:rPr>
                <w:rFonts w:ascii="ＭＳ Ｐ明朝" w:eastAsia="ＭＳ Ｐ明朝" w:hAnsi="ＭＳ Ｐ明朝"/>
              </w:rPr>
              <w:t>表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7A56" w14:textId="6CA8B6AD" w:rsidR="00D26871" w:rsidRPr="001A67B5" w:rsidRDefault="009C1F22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bookmarkStart w:id="4" w:name="_GoBack"/>
            <w:bookmarkEnd w:id="4"/>
            <w:r w:rsidR="00954897" w:rsidRPr="001A67B5">
              <w:rPr>
                <w:rFonts w:ascii="ＭＳ Ｐ明朝" w:eastAsia="ＭＳ Ｐ明朝" w:hAnsi="ＭＳ Ｐ明朝"/>
              </w:rPr>
              <w:t>部</w:t>
            </w:r>
          </w:p>
          <w:p w14:paraId="1E120E56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4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AB98" w14:textId="77777777" w:rsidR="00D26871" w:rsidRPr="001A67B5" w:rsidRDefault="00954897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  <w:r w:rsidRPr="001A67B5">
              <w:rPr>
                <w:rFonts w:ascii="ＭＳ Ｐ明朝" w:eastAsia="ＭＳ Ｐ明朝" w:hAnsi="ＭＳ Ｐ明朝"/>
              </w:rPr>
              <w:t>□提出あり</w:t>
            </w:r>
          </w:p>
          <w:p w14:paraId="220FC275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CCFB" w14:textId="77777777" w:rsidR="00D26871" w:rsidRPr="001A67B5" w:rsidRDefault="00D26871">
            <w:pPr>
              <w:tabs>
                <w:tab w:val="left" w:pos="2552"/>
              </w:tabs>
              <w:spacing w:line="300" w:lineRule="auto"/>
              <w:ind w:right="640"/>
              <w:rPr>
                <w:rFonts w:ascii="ＭＳ Ｐ明朝" w:eastAsia="ＭＳ Ｐ明朝" w:hAnsi="ＭＳ Ｐ明朝"/>
              </w:rPr>
            </w:pPr>
          </w:p>
        </w:tc>
      </w:tr>
    </w:tbl>
    <w:p w14:paraId="4C07B2BE" w14:textId="77777777" w:rsidR="000F38AD" w:rsidRPr="001A67B5" w:rsidRDefault="000F38AD" w:rsidP="000F38AD">
      <w:pPr>
        <w:tabs>
          <w:tab w:val="left" w:pos="2552"/>
        </w:tabs>
        <w:spacing w:line="300" w:lineRule="auto"/>
        <w:ind w:right="640"/>
        <w:rPr>
          <w:rFonts w:ascii="ＭＳ Ｐ明朝" w:eastAsia="ＭＳ Ｐ明朝" w:hAnsi="ＭＳ Ｐ明朝"/>
        </w:rPr>
      </w:pPr>
    </w:p>
    <w:p w14:paraId="0AF10FC1" w14:textId="5E610002" w:rsidR="00D26871" w:rsidRPr="001A67B5" w:rsidRDefault="00954897" w:rsidP="000F38AD">
      <w:pPr>
        <w:tabs>
          <w:tab w:val="left" w:pos="2552"/>
        </w:tabs>
        <w:spacing w:line="300" w:lineRule="auto"/>
        <w:ind w:right="640"/>
        <w:rPr>
          <w:rFonts w:ascii="ＭＳ Ｐ明朝" w:eastAsia="ＭＳ Ｐ明朝" w:hAnsi="ＭＳ Ｐ明朝"/>
        </w:rPr>
      </w:pPr>
      <w:r w:rsidRPr="001A67B5">
        <w:rPr>
          <w:rFonts w:ascii="ＭＳ Ｐ明朝" w:eastAsia="ＭＳ Ｐ明朝" w:hAnsi="ＭＳ Ｐ明朝"/>
        </w:rPr>
        <w:t>※</w:t>
      </w:r>
      <w:r w:rsidR="000F38AD" w:rsidRPr="001A67B5">
        <w:rPr>
          <w:rFonts w:ascii="ＭＳ Ｐ明朝" w:eastAsia="ＭＳ Ｐ明朝" w:hAnsi="ＭＳ Ｐ明朝" w:hint="eastAsia"/>
        </w:rPr>
        <w:t xml:space="preserve">　</w:t>
      </w:r>
      <w:r w:rsidRPr="001A67B5">
        <w:rPr>
          <w:rFonts w:ascii="ＭＳ Ｐ明朝" w:eastAsia="ＭＳ Ｐ明朝" w:hAnsi="ＭＳ Ｐ明朝"/>
        </w:rPr>
        <w:t>申請書により得た個人情報は、個人情報の保護に関する法律（平成15年5月30日法律第57号）</w:t>
      </w:r>
      <w:r w:rsidR="000F38AD" w:rsidRPr="00966241">
        <w:rPr>
          <w:rFonts w:ascii="ＭＳ Ｐ明朝" w:eastAsia="ＭＳ Ｐ明朝" w:hAnsi="ＭＳ Ｐ明朝" w:hint="eastAsia"/>
        </w:rPr>
        <w:t>および</w:t>
      </w:r>
      <w:r w:rsidRPr="001A67B5">
        <w:rPr>
          <w:rFonts w:ascii="ＭＳ Ｐ明朝" w:eastAsia="ＭＳ Ｐ明朝" w:hAnsi="ＭＳ Ｐ明朝"/>
        </w:rPr>
        <w:t>本財団法人の個人情報保護規程に従って厳正に取り扱</w:t>
      </w:r>
      <w:r w:rsidR="000F38AD" w:rsidRPr="001A67B5">
        <w:rPr>
          <w:rFonts w:ascii="ＭＳ Ｐ明朝" w:eastAsia="ＭＳ Ｐ明朝" w:hAnsi="ＭＳ Ｐ明朝" w:hint="eastAsia"/>
        </w:rPr>
        <w:t>う</w:t>
      </w:r>
      <w:r w:rsidRPr="001A67B5">
        <w:rPr>
          <w:rFonts w:ascii="ＭＳ Ｐ明朝" w:eastAsia="ＭＳ Ｐ明朝" w:hAnsi="ＭＳ Ｐ明朝"/>
        </w:rPr>
        <w:t>。</w:t>
      </w:r>
    </w:p>
    <w:p w14:paraId="5CF623E5" w14:textId="77777777" w:rsidR="00D26871" w:rsidRPr="001A67B5" w:rsidRDefault="00954897">
      <w:pPr>
        <w:spacing w:line="300" w:lineRule="auto"/>
        <w:ind w:right="640"/>
        <w:jc w:val="right"/>
        <w:rPr>
          <w:rFonts w:ascii="ＭＳ Ｐ明朝" w:eastAsia="ＭＳ Ｐ明朝" w:hAnsi="ＭＳ Ｐ明朝"/>
        </w:rPr>
      </w:pPr>
      <w:r w:rsidRPr="001A67B5">
        <w:rPr>
          <w:rFonts w:ascii="ＭＳ Ｐ明朝" w:eastAsia="ＭＳ Ｐ明朝" w:hAnsi="ＭＳ Ｐ明朝"/>
          <w:b/>
        </w:rPr>
        <w:t xml:space="preserve">　　　　　　　　　　　　　　　　　　　　</w:t>
      </w:r>
      <w:r w:rsidRPr="001A67B5">
        <w:rPr>
          <w:rFonts w:ascii="ＭＳ Ｐ明朝" w:eastAsia="ＭＳ Ｐ明朝" w:hAnsi="ＭＳ Ｐ明朝"/>
        </w:rPr>
        <w:t xml:space="preserve">　以　上</w:t>
      </w:r>
    </w:p>
    <w:p w14:paraId="69CBFEA7" w14:textId="77777777" w:rsidR="00D26871" w:rsidRPr="001A67B5" w:rsidRDefault="00D26871">
      <w:pPr>
        <w:rPr>
          <w:rFonts w:ascii="ＭＳ Ｐ明朝" w:eastAsia="ＭＳ Ｐ明朝" w:hAnsi="ＭＳ Ｐ明朝"/>
        </w:rPr>
        <w:sectPr w:rsidR="00D26871" w:rsidRPr="001A67B5" w:rsidSect="000F38AD">
          <w:type w:val="continuous"/>
          <w:pgSz w:w="11907" w:h="16840"/>
          <w:pgMar w:top="425" w:right="851" w:bottom="397" w:left="851" w:header="0" w:footer="340" w:gutter="0"/>
          <w:cols w:space="720"/>
        </w:sectPr>
      </w:pPr>
    </w:p>
    <w:p w14:paraId="51F52D2D" w14:textId="77777777" w:rsidR="00D26871" w:rsidRPr="001A67B5" w:rsidRDefault="00D26871">
      <w:pPr>
        <w:rPr>
          <w:rFonts w:ascii="ＭＳ Ｐ明朝" w:eastAsia="ＭＳ Ｐ明朝" w:hAnsi="ＭＳ Ｐ明朝"/>
        </w:rPr>
      </w:pPr>
    </w:p>
    <w:p w14:paraId="45D2EF63" w14:textId="77777777" w:rsidR="00D26871" w:rsidRPr="001A67B5" w:rsidRDefault="00D26871">
      <w:pPr>
        <w:spacing w:before="120" w:line="300" w:lineRule="auto"/>
        <w:ind w:right="142"/>
        <w:rPr>
          <w:rFonts w:ascii="ＭＳ Ｐ明朝" w:eastAsia="ＭＳ Ｐ明朝" w:hAnsi="ＭＳ Ｐ明朝"/>
        </w:rPr>
      </w:pPr>
    </w:p>
    <w:sectPr w:rsidR="00D26871" w:rsidRPr="001A67B5">
      <w:type w:val="continuous"/>
      <w:pgSz w:w="11907" w:h="16840"/>
      <w:pgMar w:top="425" w:right="851" w:bottom="397" w:left="851" w:header="0" w:footer="34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5E67" w14:textId="77777777" w:rsidR="00954897" w:rsidRDefault="00954897">
      <w:r>
        <w:separator/>
      </w:r>
    </w:p>
  </w:endnote>
  <w:endnote w:type="continuationSeparator" w:id="0">
    <w:p w14:paraId="20ACD6FD" w14:textId="77777777" w:rsidR="00954897" w:rsidRDefault="0095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BD6C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99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D919" w14:textId="6E76A87A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993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910C" w14:textId="4512B103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993">
      <w:rPr>
        <w:noProof/>
        <w:color w:val="000000"/>
      </w:rPr>
      <w:t>14</w:t>
    </w:r>
    <w:r>
      <w:rPr>
        <w:color w:val="0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476E8" w14:textId="01CC1870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993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97B9" w14:textId="77777777" w:rsidR="00954897" w:rsidRDefault="00954897">
      <w:r>
        <w:separator/>
      </w:r>
    </w:p>
  </w:footnote>
  <w:footnote w:type="continuationSeparator" w:id="0">
    <w:p w14:paraId="148954C1" w14:textId="77777777" w:rsidR="00954897" w:rsidRDefault="0095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70A3" w14:textId="60981649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Ｐゴシック" w:eastAsia="ＭＳ Ｐゴシック" w:hAnsi="ＭＳ Ｐゴシック" w:cs="ＭＳ Ｐゴシック"/>
        <w:color w:val="000000"/>
      </w:rPr>
    </w:pPr>
    <w:r w:rsidRPr="007508E2">
      <w:rPr>
        <w:rFonts w:ascii="ＭＳ Ｐゴシック" w:eastAsia="ＭＳ Ｐゴシック" w:hAnsi="ＭＳ Ｐゴシック" w:cs="ＭＳ Ｐゴシック"/>
      </w:rPr>
      <w:t>20</w:t>
    </w:r>
    <w:r w:rsidR="00F97AD0" w:rsidRPr="007508E2">
      <w:rPr>
        <w:rFonts w:ascii="ＭＳ Ｐゴシック" w:eastAsia="ＭＳ Ｐゴシック" w:hAnsi="ＭＳ Ｐゴシック" w:cs="ＭＳ Ｐゴシック" w:hint="eastAsia"/>
      </w:rPr>
      <w:t>20</w:t>
    </w:r>
    <w:r w:rsidRPr="007508E2">
      <w:rPr>
        <w:rFonts w:ascii="ＭＳ Ｐゴシック" w:eastAsia="ＭＳ Ｐゴシック" w:hAnsi="ＭＳ Ｐゴシック" w:cs="ＭＳ Ｐゴシック"/>
      </w:rPr>
      <w:t>年度助</w:t>
    </w:r>
    <w:r>
      <w:rPr>
        <w:rFonts w:ascii="ＭＳ Ｐゴシック" w:eastAsia="ＭＳ Ｐゴシック" w:hAnsi="ＭＳ Ｐゴシック" w:cs="ＭＳ Ｐゴシック"/>
        <w:color w:val="000000"/>
      </w:rPr>
      <w:t>成申請書（C組織強化部門）</w:t>
    </w:r>
  </w:p>
  <w:p w14:paraId="252A0046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Ｐゴシック" w:eastAsia="ＭＳ Ｐゴシック" w:hAnsi="ＭＳ Ｐゴシック" w:cs="ＭＳ Ｐゴシック"/>
        <w:color w:val="000000"/>
      </w:rPr>
    </w:pPr>
    <w:bookmarkStart w:id="1" w:name="_heading=h.1fob9te" w:colFirst="0" w:colLast="0"/>
    <w:bookmarkEnd w:id="1"/>
    <w:r>
      <w:rPr>
        <w:rFonts w:ascii="ＭＳ Ｐゴシック" w:eastAsia="ＭＳ Ｐゴシック" w:hAnsi="ＭＳ Ｐゴシック" w:cs="ＭＳ Ｐゴシック"/>
        <w:color w:val="000000"/>
      </w:rPr>
      <w:t>【様式1】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1D84" w14:textId="7296CA93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Ｐゴシック" w:eastAsia="ＭＳ Ｐゴシック" w:hAnsi="ＭＳ Ｐゴシック" w:cs="ＭＳ Ｐゴシック"/>
        <w:color w:val="000000"/>
      </w:rPr>
    </w:pPr>
    <w:bookmarkStart w:id="2" w:name="_heading=h.3znysh7" w:colFirst="0" w:colLast="0"/>
    <w:bookmarkEnd w:id="2"/>
    <w:r>
      <w:rPr>
        <w:rFonts w:ascii="ＭＳ Ｐゴシック" w:eastAsia="ＭＳ Ｐゴシック" w:hAnsi="ＭＳ Ｐゴシック" w:cs="ＭＳ Ｐゴシック"/>
        <w:color w:val="000000"/>
      </w:rPr>
      <w:t>20</w:t>
    </w:r>
    <w:r w:rsidR="00F107B7">
      <w:rPr>
        <w:rFonts w:ascii="ＭＳ Ｐゴシック" w:eastAsia="ＭＳ Ｐゴシック" w:hAnsi="ＭＳ Ｐゴシック" w:cs="ＭＳ Ｐゴシック" w:hint="eastAsia"/>
        <w:color w:val="000000"/>
      </w:rPr>
      <w:t>20</w:t>
    </w:r>
    <w:r>
      <w:rPr>
        <w:rFonts w:ascii="ＭＳ Ｐゴシック" w:eastAsia="ＭＳ Ｐゴシック" w:hAnsi="ＭＳ Ｐゴシック" w:cs="ＭＳ Ｐゴシック"/>
        <w:color w:val="000000"/>
      </w:rPr>
      <w:t>年度助成申請書（C組織強化部門）</w:t>
    </w:r>
  </w:p>
  <w:p w14:paraId="594A1A75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Ｐゴシック" w:eastAsia="ＭＳ Ｐゴシック" w:hAnsi="ＭＳ Ｐゴシック" w:cs="ＭＳ Ｐゴシック"/>
        <w:color w:val="000000"/>
      </w:rPr>
    </w:pPr>
    <w:r>
      <w:rPr>
        <w:rFonts w:ascii="ＭＳ Ｐゴシック" w:eastAsia="ＭＳ Ｐゴシック" w:hAnsi="ＭＳ Ｐゴシック" w:cs="ＭＳ Ｐゴシック"/>
        <w:color w:val="000000"/>
      </w:rPr>
      <w:t>【様式2】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184FC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Ｐゴシック" w:eastAsia="ＭＳ Ｐゴシック" w:hAnsi="ＭＳ Ｐゴシック" w:cs="ＭＳ Ｐゴシック"/>
        <w:color w:val="000000"/>
      </w:rPr>
    </w:pPr>
    <w:r>
      <w:rPr>
        <w:rFonts w:ascii="ＭＳ Ｐゴシック" w:eastAsia="ＭＳ Ｐゴシック" w:hAnsi="ＭＳ Ｐゴシック" w:cs="ＭＳ Ｐゴシック"/>
        <w:color w:val="000000"/>
      </w:rPr>
      <w:t>2019年度助成申請書（組織強化部門）</w:t>
    </w:r>
  </w:p>
  <w:p w14:paraId="7857AD55" w14:textId="77777777" w:rsidR="00D26871" w:rsidRDefault="00D26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Ｐゴシック" w:eastAsia="ＭＳ Ｐゴシック" w:hAnsi="ＭＳ Ｐゴシック" w:cs="ＭＳ Ｐゴシック"/>
        <w:color w:val="000000"/>
      </w:rPr>
    </w:pPr>
  </w:p>
  <w:p w14:paraId="56A192C9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Ｐゴシック" w:eastAsia="ＭＳ Ｐゴシック" w:hAnsi="ＭＳ Ｐゴシック" w:cs="ＭＳ Ｐゴシック"/>
        <w:color w:val="000000"/>
      </w:rPr>
    </w:pPr>
    <w:r>
      <w:rPr>
        <w:rFonts w:ascii="ＭＳ Ｐゴシック" w:eastAsia="ＭＳ Ｐゴシック" w:hAnsi="ＭＳ Ｐゴシック" w:cs="ＭＳ Ｐゴシック"/>
        <w:color w:val="000000"/>
      </w:rPr>
      <w:t>様式2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94D0" w14:textId="77777777" w:rsidR="00D26871" w:rsidRDefault="00D26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77EA9EF" w14:textId="77777777" w:rsidR="00D26871" w:rsidRDefault="00D26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149FC69" w14:textId="77777777" w:rsidR="00D26871" w:rsidRDefault="009548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ＭＳ Ｐゴシック" w:eastAsia="ＭＳ Ｐゴシック" w:hAnsi="ＭＳ Ｐゴシック" w:cs="ＭＳ Ｐゴシック"/>
        <w:color w:val="000000"/>
      </w:rPr>
    </w:pPr>
    <w:r>
      <w:rPr>
        <w:rFonts w:ascii="ＭＳ Ｐゴシック" w:eastAsia="ＭＳ Ｐゴシック" w:hAnsi="ＭＳ Ｐゴシック" w:cs="ＭＳ Ｐゴシック"/>
        <w:color w:val="000000"/>
      </w:rPr>
      <w:t>2019年度助成申請書（組織強化部門）</w:t>
    </w:r>
  </w:p>
  <w:p w14:paraId="4E6516AB" w14:textId="77777777" w:rsidR="00D26871" w:rsidRDefault="00D26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72385C0" w14:textId="77777777" w:rsidR="00D26871" w:rsidRDefault="00D26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2DA"/>
    <w:multiLevelType w:val="multilevel"/>
    <w:tmpl w:val="6E064AAE"/>
    <w:lvl w:ilvl="0">
      <w:start w:val="1"/>
      <w:numFmt w:val="decimal"/>
      <w:lvlText w:val="%1"/>
      <w:lvlJc w:val="left"/>
      <w:pPr>
        <w:ind w:left="368" w:hanging="360"/>
      </w:pPr>
    </w:lvl>
    <w:lvl w:ilvl="1">
      <w:start w:val="1"/>
      <w:numFmt w:val="decimal"/>
      <w:lvlText w:val="(%2)"/>
      <w:lvlJc w:val="left"/>
      <w:pPr>
        <w:ind w:left="848" w:hanging="420"/>
      </w:pPr>
    </w:lvl>
    <w:lvl w:ilvl="2">
      <w:start w:val="1"/>
      <w:numFmt w:val="decimal"/>
      <w:lvlText w:val="%3"/>
      <w:lvlJc w:val="left"/>
      <w:pPr>
        <w:ind w:left="1268" w:hanging="420"/>
      </w:pPr>
    </w:lvl>
    <w:lvl w:ilvl="3">
      <w:start w:val="1"/>
      <w:numFmt w:val="decimal"/>
      <w:lvlText w:val="%4."/>
      <w:lvlJc w:val="left"/>
      <w:pPr>
        <w:ind w:left="1688" w:hanging="420"/>
      </w:pPr>
    </w:lvl>
    <w:lvl w:ilvl="4">
      <w:start w:val="1"/>
      <w:numFmt w:val="decimal"/>
      <w:lvlText w:val="(%5)"/>
      <w:lvlJc w:val="left"/>
      <w:pPr>
        <w:ind w:left="2108" w:hanging="420"/>
      </w:pPr>
    </w:lvl>
    <w:lvl w:ilvl="5">
      <w:start w:val="1"/>
      <w:numFmt w:val="decimal"/>
      <w:lvlText w:val="%6"/>
      <w:lvlJc w:val="left"/>
      <w:pPr>
        <w:ind w:left="2528" w:hanging="420"/>
      </w:pPr>
    </w:lvl>
    <w:lvl w:ilvl="6">
      <w:start w:val="1"/>
      <w:numFmt w:val="decimal"/>
      <w:lvlText w:val="%7."/>
      <w:lvlJc w:val="left"/>
      <w:pPr>
        <w:ind w:left="2948" w:hanging="420"/>
      </w:pPr>
    </w:lvl>
    <w:lvl w:ilvl="7">
      <w:start w:val="1"/>
      <w:numFmt w:val="decimal"/>
      <w:lvlText w:val="(%8)"/>
      <w:lvlJc w:val="left"/>
      <w:pPr>
        <w:ind w:left="3368" w:hanging="420"/>
      </w:pPr>
    </w:lvl>
    <w:lvl w:ilvl="8">
      <w:start w:val="1"/>
      <w:numFmt w:val="decimal"/>
      <w:lvlText w:val="%9"/>
      <w:lvlJc w:val="left"/>
      <w:pPr>
        <w:ind w:left="3788" w:hanging="420"/>
      </w:pPr>
    </w:lvl>
  </w:abstractNum>
  <w:abstractNum w:abstractNumId="1" w15:restartNumberingAfterBreak="0">
    <w:nsid w:val="225C6C30"/>
    <w:multiLevelType w:val="multilevel"/>
    <w:tmpl w:val="6498A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2B076791"/>
    <w:multiLevelType w:val="hybridMultilevel"/>
    <w:tmpl w:val="E8C67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71D38"/>
    <w:multiLevelType w:val="hybridMultilevel"/>
    <w:tmpl w:val="BA144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5FC4D5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C041E1"/>
    <w:multiLevelType w:val="multilevel"/>
    <w:tmpl w:val="24CCE9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3DA4014A"/>
    <w:multiLevelType w:val="hybridMultilevel"/>
    <w:tmpl w:val="69DA5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C6F1D"/>
    <w:multiLevelType w:val="multilevel"/>
    <w:tmpl w:val="01B865D8"/>
    <w:lvl w:ilvl="0">
      <w:start w:val="1"/>
      <w:numFmt w:val="bullet"/>
      <w:lvlText w:val="●"/>
      <w:lvlJc w:val="left"/>
      <w:pPr>
        <w:ind w:left="63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＊"/>
      <w:lvlJc w:val="left"/>
      <w:pPr>
        <w:ind w:left="990" w:hanging="360"/>
      </w:pPr>
      <w:rPr>
        <w:rFonts w:ascii="ＭＳ ゴシック" w:eastAsia="ＭＳ ゴシック" w:hAnsi="ＭＳ ゴシック" w:cs="ＭＳ ゴシック"/>
        <w:sz w:val="20"/>
        <w:szCs w:val="20"/>
      </w:rPr>
    </w:lvl>
    <w:lvl w:ilvl="2">
      <w:start w:val="1"/>
      <w:numFmt w:val="bullet"/>
      <w:lvlText w:val="✧"/>
      <w:lvlJc w:val="left"/>
      <w:pPr>
        <w:ind w:left="147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9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1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3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5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7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90" w:hanging="42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6A3A40"/>
    <w:multiLevelType w:val="multilevel"/>
    <w:tmpl w:val="F1968E9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67D7670"/>
    <w:multiLevelType w:val="multilevel"/>
    <w:tmpl w:val="E0C68F20"/>
    <w:lvl w:ilvl="0">
      <w:start w:val="1"/>
      <w:numFmt w:val="bullet"/>
      <w:lvlText w:val="●"/>
      <w:lvlJc w:val="left"/>
      <w:pPr>
        <w:ind w:left="64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6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8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0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2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4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6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8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00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920177"/>
    <w:multiLevelType w:val="hybridMultilevel"/>
    <w:tmpl w:val="B01EDC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235699"/>
    <w:multiLevelType w:val="multilevel"/>
    <w:tmpl w:val="0152E89E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473E16"/>
    <w:multiLevelType w:val="multilevel"/>
    <w:tmpl w:val="263E61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51612C2"/>
    <w:multiLevelType w:val="hybridMultilevel"/>
    <w:tmpl w:val="7556F1C6"/>
    <w:lvl w:ilvl="0" w:tplc="B5A64D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5E65EA"/>
    <w:multiLevelType w:val="multilevel"/>
    <w:tmpl w:val="3B2C92C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71"/>
    <w:rsid w:val="00036854"/>
    <w:rsid w:val="000A7D9F"/>
    <w:rsid w:val="000F38AD"/>
    <w:rsid w:val="0013368D"/>
    <w:rsid w:val="00164EAE"/>
    <w:rsid w:val="001A67B5"/>
    <w:rsid w:val="001C6A67"/>
    <w:rsid w:val="00215061"/>
    <w:rsid w:val="003064A4"/>
    <w:rsid w:val="0045727D"/>
    <w:rsid w:val="00495FA6"/>
    <w:rsid w:val="004A3BDA"/>
    <w:rsid w:val="00503993"/>
    <w:rsid w:val="005D24F8"/>
    <w:rsid w:val="005D4126"/>
    <w:rsid w:val="00672E9D"/>
    <w:rsid w:val="006756A6"/>
    <w:rsid w:val="006D41A5"/>
    <w:rsid w:val="007508E2"/>
    <w:rsid w:val="007F222B"/>
    <w:rsid w:val="008106E1"/>
    <w:rsid w:val="009173C2"/>
    <w:rsid w:val="00954897"/>
    <w:rsid w:val="00966241"/>
    <w:rsid w:val="009C1F22"/>
    <w:rsid w:val="00A05077"/>
    <w:rsid w:val="00A97969"/>
    <w:rsid w:val="00B47760"/>
    <w:rsid w:val="00B6672A"/>
    <w:rsid w:val="00C23975"/>
    <w:rsid w:val="00C36BDD"/>
    <w:rsid w:val="00D26871"/>
    <w:rsid w:val="00DD3DCB"/>
    <w:rsid w:val="00EA6F66"/>
    <w:rsid w:val="00EB78C8"/>
    <w:rsid w:val="00F06DA6"/>
    <w:rsid w:val="00F107B7"/>
    <w:rsid w:val="00F4022E"/>
    <w:rsid w:val="00F9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5E4F2C"/>
  <w15:docId w15:val="{B88C9765-F276-43F0-9937-09F3CC7B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pPr>
      <w:snapToGrid w:val="0"/>
      <w:spacing w:line="240" w:lineRule="atLeast"/>
    </w:pPr>
    <w:rPr>
      <w:rFonts w:hAnsi="ＭＳ ゴシック"/>
      <w:sz w:val="18"/>
      <w:szCs w:val="24"/>
    </w:rPr>
  </w:style>
  <w:style w:type="paragraph" w:styleId="aa">
    <w:name w:val="Closing"/>
    <w:basedOn w:val="a"/>
    <w:pPr>
      <w:jc w:val="right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 Indent"/>
    <w:basedOn w:val="a"/>
    <w:pPr>
      <w:ind w:leftChars="400" w:left="851"/>
    </w:pPr>
  </w:style>
  <w:style w:type="paragraph" w:styleId="ad">
    <w:name w:val="List Paragraph"/>
    <w:basedOn w:val="a"/>
    <w:uiPriority w:val="34"/>
    <w:qFormat/>
    <w:rsid w:val="000D1B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45739A"/>
    <w:rPr>
      <w:rFonts w:ascii="ＭＳ 明朝"/>
      <w:kern w:val="2"/>
      <w:sz w:val="21"/>
    </w:rPr>
  </w:style>
  <w:style w:type="paragraph" w:customStyle="1" w:styleId="ae">
    <w:name w:val="枠の内容"/>
    <w:basedOn w:val="a"/>
    <w:qFormat/>
    <w:rsid w:val="00161EFA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Sz5Gga00qWvqoC1KLVo51MP1A==">AMUW2mUX2zw0P8+aqNSgxMVRn1DBQ5xKdM9B15qwOHzRh9JY1jRjqy2T+vH/27rsy08aQYPSnA3VNsqwFzlgZY3oVb2hkMiDeSICU0LCSHDrKCrsai5nkEkOBgDgpO9XhKCkLe5CgqRJOtI1sLNUw3ZtLnUW/hUbxn3ZvSNPG0231MZjjfg4Bqw=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営業企画部</dc:creator>
  <cp:lastModifiedBy>aoki kensuke</cp:lastModifiedBy>
  <cp:revision>11</cp:revision>
  <cp:lastPrinted>2019-11-14T04:49:00Z</cp:lastPrinted>
  <dcterms:created xsi:type="dcterms:W3CDTF">2019-11-14T04:50:00Z</dcterms:created>
  <dcterms:modified xsi:type="dcterms:W3CDTF">2020-02-13T04:39:00Z</dcterms:modified>
</cp:coreProperties>
</file>