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C45C" w14:textId="77777777" w:rsidR="00C02532" w:rsidRPr="00CC1ED8" w:rsidRDefault="00C02532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rPr>
          <w:i/>
          <w:iCs/>
          <w:color w:val="000000"/>
        </w:rPr>
      </w:pPr>
    </w:p>
    <w:tbl>
      <w:tblPr>
        <w:tblStyle w:val="af6"/>
        <w:tblW w:w="3837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051"/>
        <w:gridCol w:w="1996"/>
      </w:tblGrid>
      <w:tr w:rsidR="00C02532" w14:paraId="30F1B146" w14:textId="77777777">
        <w:trPr>
          <w:trHeight w:val="360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E68C" w14:textId="77777777" w:rsidR="00C02532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事務局利用欄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5CA2" w14:textId="77777777" w:rsidR="00C02532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整理番号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692D" w14:textId="77777777" w:rsidR="00C02532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02532" w14:paraId="78E84F36" w14:textId="77777777">
        <w:trPr>
          <w:trHeight w:val="36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A0AC" w14:textId="77777777" w:rsidR="00C02532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C2F2" w14:textId="77777777" w:rsidR="00C02532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受付月日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9D4C" w14:textId="77777777" w:rsidR="00C02532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D373AD6" w14:textId="77777777" w:rsidR="00CC1ED8" w:rsidRDefault="00CC1ED8" w:rsidP="00CC1ED8">
      <w:pPr>
        <w:tabs>
          <w:tab w:val="left" w:pos="2552"/>
        </w:tabs>
        <w:spacing w:before="143"/>
        <w:ind w:left="420" w:right="57" w:hangingChars="200" w:hanging="420"/>
        <w:jc w:val="right"/>
        <w:sectPr w:rsidR="00CC1ED8" w:rsidSect="009020C1">
          <w:headerReference w:type="default" r:id="rId8"/>
          <w:footerReference w:type="default" r:id="rId9"/>
          <w:pgSz w:w="11906" w:h="16838" w:code="9"/>
          <w:pgMar w:top="1440" w:right="1080" w:bottom="1440" w:left="1080" w:header="0" w:footer="340" w:gutter="0"/>
          <w:pgNumType w:start="1"/>
          <w:cols w:space="720" w:equalWidth="0">
            <w:col w:w="8609"/>
          </w:cols>
          <w:docGrid w:linePitch="286"/>
        </w:sectPr>
      </w:pPr>
    </w:p>
    <w:p w14:paraId="75322972" w14:textId="15F315E4" w:rsidR="00C02532" w:rsidRPr="00CC1ED8" w:rsidRDefault="00DD309D" w:rsidP="00CC1ED8">
      <w:pPr>
        <w:tabs>
          <w:tab w:val="left" w:pos="2552"/>
        </w:tabs>
        <w:spacing w:before="143"/>
        <w:ind w:left="420" w:right="57" w:hangingChars="200" w:hanging="420"/>
        <w:jc w:val="right"/>
      </w:pPr>
      <w:r>
        <w:t xml:space="preserve">　　　　　　　　　　　　　　　　　　　　　　　　　　　　　　　　　　</w:t>
      </w:r>
      <w:r>
        <w:rPr>
          <w:u w:val="single"/>
        </w:rPr>
        <w:t xml:space="preserve">　　　　</w:t>
      </w:r>
      <w:r w:rsidR="00CC1ED8">
        <w:rPr>
          <w:rFonts w:hint="eastAsia"/>
          <w:u w:val="single"/>
        </w:rPr>
        <w:t xml:space="preserve">　</w:t>
      </w:r>
      <w:r w:rsidRPr="00CC1ED8">
        <w:rPr>
          <w:u w:val="single"/>
        </w:rPr>
        <w:t>年　　月　　日</w:t>
      </w:r>
    </w:p>
    <w:p w14:paraId="206CFB72" w14:textId="4C1605F0" w:rsidR="00C02532" w:rsidRDefault="00DD309D">
      <w:pPr>
        <w:tabs>
          <w:tab w:val="left" w:pos="2552"/>
        </w:tabs>
        <w:ind w:right="840"/>
      </w:pPr>
      <w:r>
        <w:t>提出先：一般財団法人　中部圏地域創造ファンド　あて</w:t>
      </w:r>
    </w:p>
    <w:p w14:paraId="03EEA3E7" w14:textId="3C01EA63" w:rsidR="007D3A8E" w:rsidRDefault="007D3A8E" w:rsidP="007D3A8E">
      <w:pPr>
        <w:tabs>
          <w:tab w:val="left" w:pos="2552"/>
        </w:tabs>
        <w:ind w:right="840"/>
      </w:pPr>
    </w:p>
    <w:p w14:paraId="616E0FD5" w14:textId="77777777" w:rsidR="00CC1ED8" w:rsidRDefault="00CC1ED8" w:rsidP="007D3A8E">
      <w:pPr>
        <w:tabs>
          <w:tab w:val="left" w:pos="2552"/>
        </w:tabs>
        <w:ind w:right="840"/>
        <w:sectPr w:rsidR="00CC1ED8" w:rsidSect="00CC1ED8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/>
          <w:docGrid w:linePitch="286"/>
        </w:sectPr>
      </w:pPr>
    </w:p>
    <w:p w14:paraId="308999D4" w14:textId="2AD8FCFC" w:rsidR="009020C1" w:rsidRDefault="009020C1" w:rsidP="007D3A8E">
      <w:pPr>
        <w:tabs>
          <w:tab w:val="left" w:pos="2552"/>
        </w:tabs>
        <w:ind w:right="840"/>
      </w:pPr>
    </w:p>
    <w:p w14:paraId="064B25C0" w14:textId="77777777" w:rsidR="009020C1" w:rsidRDefault="009020C1" w:rsidP="007D3A8E">
      <w:pPr>
        <w:tabs>
          <w:tab w:val="left" w:pos="2552"/>
        </w:tabs>
        <w:rPr>
          <w:rFonts w:ascii="ＭＳ ゴシック" w:eastAsia="ＭＳ ゴシック" w:hAnsi="ＭＳ ゴシック" w:cs="ＭＳ ゴシック"/>
          <w:b/>
          <w:sz w:val="28"/>
          <w:szCs w:val="28"/>
        </w:rPr>
        <w:sectPr w:rsidR="009020C1" w:rsidSect="00CC1ED8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 w:equalWidth="0">
            <w:col w:w="8609"/>
          </w:cols>
          <w:docGrid w:linePitch="286"/>
        </w:sectPr>
      </w:pPr>
    </w:p>
    <w:p w14:paraId="0FF706BB" w14:textId="73730E4F" w:rsidR="00C02532" w:rsidRPr="001F7568" w:rsidRDefault="00DD309D" w:rsidP="00D62A59">
      <w:pPr>
        <w:tabs>
          <w:tab w:val="left" w:pos="2552"/>
        </w:tabs>
        <w:jc w:val="center"/>
        <w:rPr>
          <w:rFonts w:ascii="ＭＳ Ｐゴシック" w:eastAsia="ＭＳ Ｐゴシック" w:hAnsi="ＭＳ Ｐゴシック" w:cs="ＭＳ ゴシック"/>
          <w:b/>
          <w:sz w:val="24"/>
          <w:szCs w:val="24"/>
        </w:rPr>
      </w:pPr>
      <w:r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20</w:t>
      </w:r>
      <w:r w:rsidR="00E83A47" w:rsidRPr="001F7568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20</w:t>
      </w:r>
      <w:r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年度東海ろうきん「ＮＰＯ育成助成」</w:t>
      </w:r>
      <w:r w:rsidR="009020C1" w:rsidRPr="001F7568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(</w:t>
      </w:r>
      <w:r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Ｂ</w:t>
      </w:r>
      <w:r w:rsidR="00D62A59" w:rsidRPr="001F7568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 </w:t>
      </w:r>
      <w:r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事業継続発展部門</w:t>
      </w:r>
      <w:r w:rsidR="009020C1"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）</w:t>
      </w:r>
      <w:r w:rsidR="00D05A3F" w:rsidRPr="001F7568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助成</w:t>
      </w:r>
      <w:r w:rsidRPr="001F7568">
        <w:rPr>
          <w:rFonts w:ascii="ＭＳ Ｐゴシック" w:eastAsia="ＭＳ Ｐゴシック" w:hAnsi="ＭＳ Ｐゴシック" w:cs="ＭＳ ゴシック"/>
          <w:b/>
          <w:sz w:val="28"/>
          <w:szCs w:val="28"/>
        </w:rPr>
        <w:t>申請書</w:t>
      </w:r>
    </w:p>
    <w:p w14:paraId="25FD954C" w14:textId="77777777" w:rsidR="009020C1" w:rsidRPr="001F7568" w:rsidRDefault="009020C1" w:rsidP="007D3A8E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ＭＳ Ｐゴシック" w:eastAsia="ＭＳ Ｐゴシック" w:hAnsi="ＭＳ Ｐゴシック"/>
        </w:rPr>
        <w:sectPr w:rsidR="009020C1" w:rsidRPr="001F7568" w:rsidSect="009020C1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/>
          <w:docGrid w:linePitch="286"/>
        </w:sectPr>
      </w:pPr>
    </w:p>
    <w:p w14:paraId="111F6CB9" w14:textId="0BF3E0A3" w:rsidR="00D05A3F" w:rsidRPr="001F7568" w:rsidRDefault="00D05A3F" w:rsidP="007D3A8E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ＭＳ Ｐゴシック" w:eastAsia="ＭＳ Ｐゴシック" w:hAnsi="ＭＳ Ｐゴシック"/>
        </w:rPr>
      </w:pPr>
    </w:p>
    <w:p w14:paraId="699FCC4D" w14:textId="77777777" w:rsidR="009020C1" w:rsidRPr="001F7568" w:rsidRDefault="009020C1" w:rsidP="007D3A8E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sectPr w:rsidR="009020C1" w:rsidRPr="001F7568" w:rsidSect="009020C1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 w:equalWidth="0">
            <w:col w:w="8609"/>
          </w:cols>
          <w:docGrid w:linePitch="286"/>
        </w:sectPr>
      </w:pPr>
    </w:p>
    <w:p w14:paraId="12C9DDE6" w14:textId="296D854E" w:rsidR="00C02532" w:rsidRPr="00D62A59" w:rsidRDefault="00DD309D" w:rsidP="007D3A8E">
      <w:pPr>
        <w:pBdr>
          <w:top w:val="nil"/>
          <w:left w:val="nil"/>
          <w:bottom w:val="nil"/>
          <w:right w:val="nil"/>
          <w:between w:val="nil"/>
        </w:pBdr>
        <w:ind w:firstLineChars="100" w:firstLine="210"/>
        <w:rPr>
          <w:rFonts w:ascii="ＭＳ Ｐ明朝" w:eastAsia="ＭＳ Ｐ明朝" w:hAnsi="ＭＳ Ｐ明朝"/>
          <w:color w:val="000000"/>
        </w:rPr>
      </w:pPr>
      <w:r w:rsidRPr="001F7568">
        <w:rPr>
          <w:rFonts w:ascii="ＭＳ Ｐ明朝" w:eastAsia="ＭＳ Ｐ明朝" w:hAnsi="ＭＳ Ｐ明朝"/>
        </w:rPr>
        <w:t>申請書類および添付資料に記載されている事項は、助成金の支給対象の選考等、当事業の運営に必要な範囲で、本財団法人、東海労働金庫</w:t>
      </w:r>
      <w:r w:rsidR="00D05A3F" w:rsidRPr="001F7568">
        <w:rPr>
          <w:rFonts w:ascii="ＭＳ Ｐ明朝" w:eastAsia="ＭＳ Ｐ明朝" w:hAnsi="ＭＳ Ｐ明朝" w:hint="eastAsia"/>
        </w:rPr>
        <w:t>および</w:t>
      </w:r>
      <w:r w:rsidRPr="001F7568">
        <w:rPr>
          <w:rFonts w:ascii="ＭＳ Ｐ明朝" w:eastAsia="ＭＳ Ｐ明朝" w:hAnsi="ＭＳ Ｐ明朝"/>
        </w:rPr>
        <w:t>関係機関が取得･利用すること、また、給付が決定した場合は、団体名、個人名、</w:t>
      </w:r>
      <w:r w:rsidR="00E83A47" w:rsidRPr="001F7568">
        <w:rPr>
          <w:rFonts w:ascii="ＭＳ Ｐ明朝" w:eastAsia="ＭＳ Ｐ明朝" w:hAnsi="ＭＳ Ｐ明朝" w:hint="eastAsia"/>
        </w:rPr>
        <w:t>事業</w:t>
      </w:r>
      <w:r w:rsidRPr="001F7568">
        <w:rPr>
          <w:rFonts w:ascii="ＭＳ Ｐ明朝" w:eastAsia="ＭＳ Ｐ明朝" w:hAnsi="ＭＳ Ｐ明朝"/>
        </w:rPr>
        <w:t>内容等の情報が一般に</w:t>
      </w:r>
      <w:r w:rsidRPr="00D62A59">
        <w:rPr>
          <w:rFonts w:ascii="ＭＳ Ｐ明朝" w:eastAsia="ＭＳ Ｐ明朝" w:hAnsi="ＭＳ Ｐ明朝"/>
          <w:color w:val="000000"/>
        </w:rPr>
        <w:t>公開されることに同意の上、応募します。</w:t>
      </w:r>
    </w:p>
    <w:p w14:paraId="2F21C0E0" w14:textId="77777777" w:rsidR="009020C1" w:rsidRDefault="009020C1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</w:rPr>
        <w:sectPr w:rsidR="009020C1" w:rsidSect="009020C1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/>
          <w:docGrid w:linePitch="286"/>
        </w:sectPr>
      </w:pPr>
    </w:p>
    <w:p w14:paraId="5274CD3A" w14:textId="29DF26E5" w:rsidR="00D05A3F" w:rsidRDefault="00D05A3F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</w:rPr>
      </w:pPr>
    </w:p>
    <w:p w14:paraId="70E3E09A" w14:textId="77777777" w:rsidR="009020C1" w:rsidRDefault="009020C1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</w:rPr>
      </w:pPr>
    </w:p>
    <w:p w14:paraId="6552693D" w14:textId="77777777" w:rsidR="00C02532" w:rsidRDefault="00DD309D">
      <w:pPr>
        <w:tabs>
          <w:tab w:val="left" w:pos="2552"/>
        </w:tabs>
        <w:spacing w:line="36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 xml:space="preserve">１．申請団体、連絡先　　　　　　　　　　　　　　　　　　　　　　　　　　　　　</w:t>
      </w:r>
    </w:p>
    <w:tbl>
      <w:tblPr>
        <w:tblStyle w:val="af7"/>
        <w:tblW w:w="9762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1243"/>
        <w:gridCol w:w="2307"/>
        <w:gridCol w:w="128"/>
        <w:gridCol w:w="1181"/>
        <w:gridCol w:w="127"/>
        <w:gridCol w:w="2486"/>
      </w:tblGrid>
      <w:tr w:rsidR="00C02532" w14:paraId="63D19DE2" w14:textId="77777777" w:rsidTr="00D62A59">
        <w:trPr>
          <w:trHeight w:val="106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3B34" w14:textId="1D4E33AC" w:rsidR="00C02532" w:rsidRPr="001F7568" w:rsidRDefault="0082698A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82698A" w:rsidRPr="001F7568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82698A" w:rsidRPr="001F7568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FEE6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  <w:p w14:paraId="631AA28E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  <w:p w14:paraId="0FDB1C19" w14:textId="77777777" w:rsidR="00C02532" w:rsidRPr="001F7568" w:rsidRDefault="00C02532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C02532" w14:paraId="3CAFF2D2" w14:textId="77777777" w:rsidTr="00D62A59">
        <w:trPr>
          <w:trHeight w:val="136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C6C8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団体種別</w:t>
            </w:r>
          </w:p>
          <w:p w14:paraId="53533A91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該当箇所に○印</w:t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B820" w14:textId="4ACFDA8F" w:rsidR="00C02532" w:rsidRPr="001F7568" w:rsidRDefault="00DD309D">
            <w:pPr>
              <w:spacing w:line="320" w:lineRule="auto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ＮＰＯ法人【所轄庁：愛知県</w:t>
            </w:r>
            <w:r w:rsidR="00CC1ED8" w:rsidRPr="001F7568">
              <w:rPr>
                <w:rFonts w:ascii="ＭＳ Ｐ明朝" w:eastAsia="ＭＳ Ｐ明朝" w:hAnsi="ＭＳ Ｐ明朝" w:hint="eastAsia"/>
              </w:rPr>
              <w:t xml:space="preserve">　</w:t>
            </w:r>
            <w:r w:rsidRPr="001F7568">
              <w:rPr>
                <w:rFonts w:ascii="ＭＳ Ｐ明朝" w:eastAsia="ＭＳ Ｐ明朝" w:hAnsi="ＭＳ Ｐ明朝"/>
              </w:rPr>
              <w:t>・岐阜県</w:t>
            </w:r>
            <w:r w:rsidR="00CC1ED8" w:rsidRPr="001F7568">
              <w:rPr>
                <w:rFonts w:ascii="ＭＳ Ｐ明朝" w:eastAsia="ＭＳ Ｐ明朝" w:hAnsi="ＭＳ Ｐ明朝" w:hint="eastAsia"/>
              </w:rPr>
              <w:t xml:space="preserve">　</w:t>
            </w:r>
            <w:r w:rsidRPr="001F7568">
              <w:rPr>
                <w:rFonts w:ascii="ＭＳ Ｐ明朝" w:eastAsia="ＭＳ Ｐ明朝" w:hAnsi="ＭＳ Ｐ明朝"/>
              </w:rPr>
              <w:t>・三重県</w:t>
            </w:r>
            <w:r w:rsidR="00CC1ED8" w:rsidRPr="001F7568">
              <w:rPr>
                <w:rFonts w:ascii="ＭＳ Ｐ明朝" w:eastAsia="ＭＳ Ｐ明朝" w:hAnsi="ＭＳ Ｐ明朝" w:hint="eastAsia"/>
              </w:rPr>
              <w:t xml:space="preserve">　</w:t>
            </w:r>
            <w:r w:rsidRPr="001F7568">
              <w:rPr>
                <w:rFonts w:ascii="ＭＳ Ｐ明朝" w:eastAsia="ＭＳ Ｐ明朝" w:hAnsi="ＭＳ Ｐ明朝"/>
              </w:rPr>
              <w:t>・名古屋市】</w:t>
            </w:r>
          </w:p>
          <w:p w14:paraId="3F76693C" w14:textId="5A7F92CC" w:rsidR="00C02532" w:rsidRPr="001F7568" w:rsidRDefault="00DD309D">
            <w:pPr>
              <w:spacing w:line="320" w:lineRule="auto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任意団体</w:t>
            </w:r>
            <w:r w:rsidR="007D3A8E" w:rsidRPr="001F7568">
              <w:rPr>
                <w:rFonts w:ascii="ＭＳ Ｐ明朝" w:eastAsia="ＭＳ Ｐ明朝" w:hAnsi="ＭＳ Ｐ明朝" w:hint="eastAsia"/>
              </w:rPr>
              <w:t>・</w:t>
            </w:r>
            <w:r w:rsidRPr="001F7568">
              <w:rPr>
                <w:rFonts w:ascii="ＭＳ Ｐ明朝" w:eastAsia="ＭＳ Ｐ明朝" w:hAnsi="ＭＳ Ｐ明朝"/>
              </w:rPr>
              <w:t>その他法人（　　　　　　　　　　　　　　　　　　　　　　）</w:t>
            </w:r>
          </w:p>
        </w:tc>
      </w:tr>
      <w:tr w:rsidR="00D05A3F" w:rsidRPr="00D05A3F" w14:paraId="26D0B6DA" w14:textId="77777777" w:rsidTr="00D62A59">
        <w:trPr>
          <w:trHeight w:val="1071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3BD4" w14:textId="464819E9" w:rsidR="00C02532" w:rsidRPr="001F7568" w:rsidRDefault="0082698A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82698A" w:rsidRPr="001F7568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82698A" w:rsidRPr="001F7568">
                    <w:rPr>
                      <w:rFonts w:ascii="ＭＳ Ｐ明朝" w:eastAsia="ＭＳ Ｐ明朝" w:hAnsi="ＭＳ Ｐ明朝"/>
                    </w:rPr>
                    <w:t>代表者名</w:t>
                  </w:r>
                </w:rubyBase>
              </w:ruby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947C" w14:textId="77777777" w:rsidR="00C02532" w:rsidRPr="001F7568" w:rsidRDefault="00DD309D" w:rsidP="0076713C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〔役職〕　　　　　　　　　〔氏名〕</w:t>
            </w:r>
          </w:p>
          <w:p w14:paraId="495015EB" w14:textId="77777777" w:rsidR="0076713C" w:rsidRPr="001F7568" w:rsidRDefault="0076713C" w:rsidP="0076713C">
            <w:pPr>
              <w:rPr>
                <w:rFonts w:ascii="ＭＳ Ｐ明朝" w:eastAsia="ＭＳ Ｐ明朝" w:hAnsi="ＭＳ Ｐ明朝"/>
              </w:rPr>
            </w:pPr>
          </w:p>
          <w:p w14:paraId="3F57CFEE" w14:textId="60C038CE" w:rsidR="0076713C" w:rsidRPr="001F7568" w:rsidRDefault="0076713C" w:rsidP="0076713C">
            <w:pPr>
              <w:rPr>
                <w:rFonts w:ascii="ＭＳ Ｐ明朝" w:eastAsia="ＭＳ Ｐ明朝" w:hAnsi="ＭＳ Ｐ明朝"/>
              </w:rPr>
            </w:pPr>
          </w:p>
        </w:tc>
      </w:tr>
      <w:tr w:rsidR="00C02532" w14:paraId="0422A1DB" w14:textId="77777777" w:rsidTr="00D62A59">
        <w:trPr>
          <w:trHeight w:val="67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976C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団体所在地・通知先</w:t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D5FD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〒</w:t>
            </w:r>
          </w:p>
          <w:p w14:paraId="442216E3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  <w:p w14:paraId="6AD4E358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</w:tc>
      </w:tr>
      <w:tr w:rsidR="00C02532" w14:paraId="0223D095" w14:textId="77777777" w:rsidTr="00D62A59">
        <w:trPr>
          <w:trHeight w:val="318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FDD7" w14:textId="77777777" w:rsidR="00C02532" w:rsidRPr="001F7568" w:rsidRDefault="00C02532" w:rsidP="00E8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EC2F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A110" w14:textId="77777777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C26C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7A61" w14:textId="77777777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C02532" w14:paraId="2BA471EB" w14:textId="77777777" w:rsidTr="00D62A59">
        <w:trPr>
          <w:trHeight w:val="318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827A" w14:textId="77777777" w:rsidR="00C02532" w:rsidRPr="001F7568" w:rsidRDefault="00C02532" w:rsidP="00E8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4B73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7669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68E5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ﾎｰﾑﾍﾟｰｼﾞ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EF5C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http://</w:t>
            </w:r>
          </w:p>
        </w:tc>
      </w:tr>
      <w:tr w:rsidR="00C02532" w14:paraId="08D57C76" w14:textId="77777777" w:rsidTr="00D62A59">
        <w:trPr>
          <w:trHeight w:val="43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0183" w14:textId="0EA3DDB8" w:rsidR="00C02532" w:rsidRPr="001F7568" w:rsidRDefault="0082698A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ruby>
                <w:rubyPr>
                  <w:rubyAlign w:val="center"/>
                  <w:hps w:val="20"/>
                  <w:hpsRaise w:val="20"/>
                  <w:hpsBaseText w:val="21"/>
                  <w:lid w:val="ja-JP"/>
                </w:rubyPr>
                <w:rt>
                  <w:r w:rsidR="0082698A" w:rsidRPr="001F7568">
                    <w:rPr>
                      <w:rFonts w:ascii="ＭＳ Ｐ明朝" w:eastAsia="ＭＳ Ｐ明朝" w:hAnsi="ＭＳ Ｐ明朝"/>
                      <w:sz w:val="20"/>
                    </w:rPr>
                    <w:t>ふ　り　が　な</w:t>
                  </w:r>
                </w:rt>
                <w:rubyBase>
                  <w:r w:rsidR="0082698A" w:rsidRPr="001F7568">
                    <w:rPr>
                      <w:rFonts w:ascii="ＭＳ Ｐ明朝" w:eastAsia="ＭＳ Ｐ明朝" w:hAnsi="ＭＳ Ｐ明朝"/>
                    </w:rPr>
                    <w:t>応募担当者名</w:t>
                  </w:r>
                </w:rubyBase>
              </w:ruby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E0D3" w14:textId="15CFC855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 xml:space="preserve">〔役職〕　　　　　　　　　〔氏名〕　　　　　　　　　　　　　　　　　　</w:t>
            </w:r>
          </w:p>
          <w:p w14:paraId="0AB6B727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  <w:p w14:paraId="1E9D04FF" w14:textId="30E320C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 xml:space="preserve">　　　　　　　　　　　　　　　　　　　　　　</w:t>
            </w:r>
          </w:p>
        </w:tc>
      </w:tr>
      <w:tr w:rsidR="00C02532" w14:paraId="017AF3D4" w14:textId="77777777" w:rsidTr="00D62A59">
        <w:trPr>
          <w:trHeight w:val="51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7BD6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担当者連絡先</w:t>
            </w:r>
          </w:p>
          <w:p w14:paraId="09DF605E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1F7568">
              <w:rPr>
                <w:rFonts w:ascii="ＭＳ Ｐ明朝" w:eastAsia="ＭＳ Ｐ明朝" w:hAnsi="ＭＳ Ｐ明朝"/>
                <w:bCs/>
              </w:rPr>
              <w:t>(昼間連絡可能な先)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9C49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携帯</w:t>
            </w:r>
          </w:p>
          <w:p w14:paraId="35F89352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7713" w14:textId="77777777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D5EA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74CD2" w14:textId="77777777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C02532" w14:paraId="3197BAE6" w14:textId="77777777" w:rsidTr="00D62A59">
        <w:trPr>
          <w:trHeight w:val="437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AFD4" w14:textId="77777777" w:rsidR="00C02532" w:rsidRPr="001F7568" w:rsidRDefault="00C02532" w:rsidP="00E83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517A" w14:textId="77777777" w:rsidR="00C02532" w:rsidRPr="001F7568" w:rsidRDefault="00DD309D">
            <w:pPr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6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851F" w14:textId="77777777" w:rsidR="00C02532" w:rsidRPr="001F7568" w:rsidRDefault="00C02532">
            <w:pPr>
              <w:rPr>
                <w:rFonts w:ascii="ＭＳ Ｐ明朝" w:eastAsia="ＭＳ Ｐ明朝" w:hAnsi="ＭＳ Ｐ明朝"/>
              </w:rPr>
            </w:pPr>
          </w:p>
        </w:tc>
      </w:tr>
      <w:tr w:rsidR="00C02532" w14:paraId="00C9F2BB" w14:textId="77777777" w:rsidTr="00D62A59">
        <w:trPr>
          <w:trHeight w:val="70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CBB8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東海労働金庫の口座</w:t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143B" w14:textId="644863E6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DD0D1C" w:rsidRPr="001F7568">
              <w:rPr>
                <w:rFonts w:ascii="ＭＳ Ｐ明朝" w:eastAsia="ＭＳ Ｐ明朝" w:hAnsi="ＭＳ Ｐ明朝" w:hint="eastAsia"/>
              </w:rPr>
              <w:t>る</w:t>
            </w:r>
            <w:r w:rsidRPr="001F7568">
              <w:rPr>
                <w:rFonts w:ascii="ＭＳ Ｐ明朝" w:eastAsia="ＭＳ Ｐ明朝" w:hAnsi="ＭＳ Ｐ明朝"/>
              </w:rPr>
              <w:t>）</w:t>
            </w:r>
          </w:p>
        </w:tc>
      </w:tr>
      <w:tr w:rsidR="00C02532" w14:paraId="224D1A8A" w14:textId="77777777" w:rsidTr="00D62A59">
        <w:trPr>
          <w:trHeight w:val="776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947F" w14:textId="77777777" w:rsidR="00C02532" w:rsidRPr="001F7568" w:rsidRDefault="00DD309D" w:rsidP="00E83A47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金融機関からの融資</w:t>
            </w:r>
          </w:p>
        </w:tc>
        <w:tc>
          <w:tcPr>
            <w:tcW w:w="7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BE8E" w14:textId="04723AC0" w:rsidR="00C02532" w:rsidRPr="001F7568" w:rsidRDefault="00DD309D">
            <w:pPr>
              <w:jc w:val="center"/>
              <w:rPr>
                <w:rFonts w:ascii="ＭＳ Ｐ明朝" w:eastAsia="ＭＳ Ｐ明朝" w:hAnsi="ＭＳ Ｐ明朝"/>
              </w:rPr>
            </w:pPr>
            <w:r w:rsidRPr="001F7568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DD0D1C" w:rsidRPr="001F7568">
              <w:rPr>
                <w:rFonts w:ascii="ＭＳ Ｐ明朝" w:eastAsia="ＭＳ Ｐ明朝" w:hAnsi="ＭＳ Ｐ明朝" w:hint="eastAsia"/>
              </w:rPr>
              <w:t>る</w:t>
            </w:r>
            <w:r w:rsidRPr="001F7568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02FFE885" w14:textId="77777777" w:rsidR="00C02532" w:rsidRDefault="00C02532">
      <w:pPr>
        <w:tabs>
          <w:tab w:val="left" w:pos="2552"/>
        </w:tabs>
        <w:spacing w:line="360" w:lineRule="auto"/>
        <w:rPr>
          <w:sz w:val="24"/>
          <w:szCs w:val="24"/>
        </w:rPr>
      </w:pPr>
    </w:p>
    <w:p w14:paraId="2E87D543" w14:textId="77777777" w:rsidR="00C02532" w:rsidRDefault="00DD309D">
      <w:pPr>
        <w:tabs>
          <w:tab w:val="left" w:pos="2552"/>
        </w:tabs>
        <w:spacing w:line="36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lastRenderedPageBreak/>
        <w:t>２．申請団体の状況</w:t>
      </w:r>
    </w:p>
    <w:tbl>
      <w:tblPr>
        <w:tblStyle w:val="a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151"/>
        <w:gridCol w:w="1345"/>
        <w:gridCol w:w="1821"/>
        <w:gridCol w:w="65"/>
        <w:gridCol w:w="3136"/>
      </w:tblGrid>
      <w:tr w:rsidR="00C02532" w:rsidRPr="00D62A59" w14:paraId="198553C2" w14:textId="77777777" w:rsidTr="00D62A59">
        <w:trPr>
          <w:trHeight w:val="155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45DB" w14:textId="77777777" w:rsidR="00C02532" w:rsidRPr="00D62A59" w:rsidRDefault="00DD309D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定款・規約上の</w:t>
            </w:r>
          </w:p>
          <w:p w14:paraId="143DBD3A" w14:textId="620C8F43" w:rsidR="00C02532" w:rsidRPr="00D62A59" w:rsidRDefault="00DD309D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活動目的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054E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25483BD1" w14:textId="77777777" w:rsidTr="00D62A59">
        <w:trPr>
          <w:trHeight w:val="1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0BD3" w14:textId="16E0E7AA" w:rsidR="00C02532" w:rsidRPr="00D62A59" w:rsidRDefault="00DD309D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設立年月</w:t>
            </w:r>
          </w:p>
        </w:tc>
        <w:tc>
          <w:tcPr>
            <w:tcW w:w="7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6908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 xml:space="preserve">　（１）法人の場合（ＮＰＯ法人等）</w:t>
            </w:r>
          </w:p>
          <w:p w14:paraId="00972769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 xml:space="preserve">　　　法人登記の日　　　年　　　　月　　　　日</w:t>
            </w:r>
          </w:p>
          <w:p w14:paraId="41CF8FE8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（２）法人格を有しない場合（任意団体等）</w:t>
            </w:r>
          </w:p>
          <w:p w14:paraId="52D089ED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 xml:space="preserve">　　　定款、会則又は規約を最初に定めた日　　　年　　　　月　　　　日</w:t>
            </w:r>
          </w:p>
        </w:tc>
      </w:tr>
      <w:tr w:rsidR="00C02532" w:rsidRPr="00D62A59" w14:paraId="6E8B5221" w14:textId="77777777" w:rsidTr="00D62A59">
        <w:trPr>
          <w:trHeight w:val="41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77EC" w14:textId="77777777" w:rsidR="00C02532" w:rsidRPr="00D62A59" w:rsidRDefault="00DD309D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団体の規模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7F03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6D9B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最新の決算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B325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当年度予算</w:t>
            </w:r>
          </w:p>
        </w:tc>
      </w:tr>
      <w:tr w:rsidR="00C02532" w:rsidRPr="00D62A59" w14:paraId="37107747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A4F6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5DA3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会費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2231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5B89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3BDC081A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B6D6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F3A1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寄付金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30B2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E1E7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7A66E3" w:rsidRPr="00D62A59" w14:paraId="3D572D5E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6A68" w14:textId="77777777" w:rsidR="007A66E3" w:rsidRPr="00D62A59" w:rsidRDefault="007A66E3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FE10" w14:textId="472C9D44" w:rsidR="007A66E3" w:rsidRPr="00D62A59" w:rsidRDefault="007A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助成金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5CF7" w14:textId="77777777" w:rsidR="007A66E3" w:rsidRPr="00D62A59" w:rsidRDefault="007A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4F91" w14:textId="77777777" w:rsidR="007A66E3" w:rsidRPr="00D62A59" w:rsidRDefault="007A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0ACDE7C4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953B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B7D2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事業費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E6C1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676F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1F7BE625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06E6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5DFB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収入合計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110C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6A8F0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1F3A5128" w14:textId="77777777" w:rsidTr="00D62A59">
        <w:trPr>
          <w:trHeight w:val="35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D395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988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会員数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C0BA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962E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230D724E" w14:textId="77777777" w:rsidTr="00D62A59">
        <w:trPr>
          <w:trHeight w:val="4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483B7B" w14:textId="77777777" w:rsidR="00C02532" w:rsidRPr="00D62A59" w:rsidRDefault="00DD309D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スタッフ・会員数</w:t>
            </w:r>
          </w:p>
        </w:tc>
        <w:tc>
          <w:tcPr>
            <w:tcW w:w="249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1EB041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常勤職員</w:t>
            </w:r>
          </w:p>
        </w:tc>
        <w:tc>
          <w:tcPr>
            <w:tcW w:w="1886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C8DE5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 xml:space="preserve">　　　　　名</w:t>
            </w:r>
          </w:p>
        </w:tc>
        <w:tc>
          <w:tcPr>
            <w:tcW w:w="31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73B1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会員数　　　　　　　　　　　名</w:t>
            </w:r>
          </w:p>
          <w:p w14:paraId="52AF1D8C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 xml:space="preserve">　（内訳）</w:t>
            </w:r>
          </w:p>
        </w:tc>
      </w:tr>
      <w:tr w:rsidR="00C02532" w:rsidRPr="00D62A59" w14:paraId="0A0F06FF" w14:textId="77777777" w:rsidTr="00D62A59">
        <w:trPr>
          <w:trHeight w:val="4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E6EA22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6B1055A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非常勤職員</w:t>
            </w:r>
          </w:p>
        </w:tc>
        <w:tc>
          <w:tcPr>
            <w:tcW w:w="18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270FDC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名</w:t>
            </w: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2D50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0EC6B739" w14:textId="77777777" w:rsidTr="00D62A59">
        <w:trPr>
          <w:trHeight w:val="47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8C0933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49DBF2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ボランティア</w:t>
            </w:r>
          </w:p>
        </w:tc>
        <w:tc>
          <w:tcPr>
            <w:tcW w:w="18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7947A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名</w:t>
            </w: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E3B0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C02532" w:rsidRPr="00D62A59" w14:paraId="64058506" w14:textId="77777777" w:rsidTr="00D62A59">
        <w:trPr>
          <w:trHeight w:val="44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FC8D7" w14:textId="77777777" w:rsidR="00C02532" w:rsidRPr="00D62A59" w:rsidRDefault="00C02532" w:rsidP="00E4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9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378D6B7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合計</w:t>
            </w:r>
          </w:p>
        </w:tc>
        <w:tc>
          <w:tcPr>
            <w:tcW w:w="1886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218FF" w14:textId="77777777" w:rsidR="00C02532" w:rsidRPr="00D62A59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D62A59">
              <w:rPr>
                <w:rFonts w:ascii="ＭＳ Ｐ明朝" w:eastAsia="ＭＳ Ｐ明朝" w:hAnsi="ＭＳ Ｐ明朝"/>
                <w:color w:val="000000"/>
              </w:rPr>
              <w:t>名</w:t>
            </w:r>
          </w:p>
        </w:tc>
        <w:tc>
          <w:tcPr>
            <w:tcW w:w="31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EBD9" w14:textId="77777777" w:rsidR="00C02532" w:rsidRPr="00D62A59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42CD22EE" w14:textId="77777777" w:rsidR="00C02532" w:rsidRPr="00D62A59" w:rsidRDefault="00C02532">
      <w:pPr>
        <w:rPr>
          <w:rFonts w:ascii="ＭＳ Ｐ明朝" w:eastAsia="ＭＳ Ｐ明朝" w:hAnsi="ＭＳ Ｐ明朝"/>
        </w:rPr>
        <w:sectPr w:rsidR="00C02532" w:rsidRPr="00D62A59" w:rsidSect="009020C1">
          <w:type w:val="continuous"/>
          <w:pgSz w:w="11906" w:h="16838" w:code="9"/>
          <w:pgMar w:top="1440" w:right="1080" w:bottom="1440" w:left="1080" w:header="0" w:footer="340" w:gutter="0"/>
          <w:pgNumType w:start="1"/>
          <w:cols w:space="720" w:equalWidth="0">
            <w:col w:w="8609"/>
          </w:cols>
          <w:docGrid w:linePitch="286"/>
        </w:sectPr>
      </w:pPr>
    </w:p>
    <w:p w14:paraId="52C1CD37" w14:textId="77777777" w:rsidR="00C02532" w:rsidRPr="00D62A59" w:rsidRDefault="00C02532" w:rsidP="007A66E3">
      <w:pPr>
        <w:widowControl/>
        <w:spacing w:line="120" w:lineRule="exact"/>
        <w:jc w:val="left"/>
        <w:rPr>
          <w:rFonts w:ascii="ＭＳ Ｐ明朝" w:eastAsia="ＭＳ Ｐ明朝" w:hAnsi="ＭＳ Ｐ明朝"/>
          <w:color w:val="FF0000"/>
        </w:rPr>
      </w:pPr>
      <w:bookmarkStart w:id="0" w:name="_heading=h.gjdgxs" w:colFirst="0" w:colLast="0"/>
      <w:bookmarkEnd w:id="0"/>
    </w:p>
    <w:p w14:paraId="360A6168" w14:textId="77777777" w:rsidR="00826BB7" w:rsidRDefault="00826BB7">
      <w:pPr>
        <w:widowControl/>
        <w:jc w:val="left"/>
        <w:rPr>
          <w:rFonts w:ascii="ＭＳ Ｐゴシック" w:eastAsia="ＭＳ Ｐゴシック" w:hAnsi="ＭＳ Ｐゴシック" w:cs="ＭＳ Ｐゴシック"/>
          <w:b/>
          <w:sz w:val="24"/>
          <w:szCs w:val="24"/>
        </w:rPr>
        <w:sectPr w:rsidR="00826BB7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6FEA9F21" w14:textId="7554172F" w:rsidR="00C02532" w:rsidRDefault="00DD309D">
      <w:pPr>
        <w:widowControl/>
        <w:jc w:val="left"/>
        <w:rPr>
          <w:rFonts w:ascii="ＭＳ Ｐゴシック" w:eastAsia="ＭＳ Ｐゴシック" w:hAnsi="ＭＳ Ｐゴシック" w:cs="ＭＳ Ｐゴシック"/>
          <w:b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３．東海労働金庫からこれまでに受けた</w:t>
      </w:r>
      <w:r w:rsidRPr="007A66E3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助成</w:t>
      </w:r>
      <w:r w:rsidR="007D3A8E" w:rsidRPr="007A66E3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事業</w:t>
      </w:r>
    </w:p>
    <w:p w14:paraId="239F2278" w14:textId="77777777" w:rsidR="00826BB7" w:rsidRDefault="00826BB7">
      <w:pPr>
        <w:jc w:val="center"/>
        <w:sectPr w:rsidR="00826BB7" w:rsidSect="00826BB7">
          <w:type w:val="continuous"/>
          <w:pgSz w:w="11906" w:h="16838"/>
          <w:pgMar w:top="425" w:right="851" w:bottom="397" w:left="851" w:header="0" w:footer="340" w:gutter="0"/>
          <w:cols w:space="720"/>
        </w:sectPr>
      </w:pPr>
    </w:p>
    <w:tbl>
      <w:tblPr>
        <w:tblStyle w:val="af9"/>
        <w:tblW w:w="10036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6278"/>
        <w:gridCol w:w="2399"/>
      </w:tblGrid>
      <w:tr w:rsidR="00C02532" w14:paraId="72A02182" w14:textId="77777777" w:rsidTr="00D62A59">
        <w:trPr>
          <w:trHeight w:val="42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A143" w14:textId="4747AC05" w:rsidR="00C02532" w:rsidRPr="00D62A59" w:rsidRDefault="00DD309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D62A59">
              <w:rPr>
                <w:rFonts w:ascii="ＭＳ Ｐ明朝" w:eastAsia="ＭＳ Ｐ明朝" w:hAnsi="ＭＳ Ｐ明朝"/>
                <w:b/>
                <w:bCs/>
              </w:rPr>
              <w:t>助成年度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4CF3" w14:textId="77777777" w:rsidR="00C02532" w:rsidRPr="00D62A59" w:rsidRDefault="00DD309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D62A59">
              <w:rPr>
                <w:rFonts w:ascii="ＭＳ Ｐ明朝" w:eastAsia="ＭＳ Ｐ明朝" w:hAnsi="ＭＳ Ｐ明朝"/>
                <w:b/>
                <w:bCs/>
              </w:rPr>
              <w:t>事業名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D64C" w14:textId="77777777" w:rsidR="00C02532" w:rsidRPr="00D62A59" w:rsidRDefault="00DD309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D62A59">
              <w:rPr>
                <w:rFonts w:ascii="ＭＳ Ｐ明朝" w:eastAsia="ＭＳ Ｐ明朝" w:hAnsi="ＭＳ Ｐ明朝"/>
                <w:b/>
                <w:bCs/>
              </w:rPr>
              <w:t>助成金額（円）</w:t>
            </w:r>
          </w:p>
        </w:tc>
      </w:tr>
      <w:tr w:rsidR="00C02532" w14:paraId="2E4FB822" w14:textId="77777777" w:rsidTr="00D62A59">
        <w:trPr>
          <w:trHeight w:val="98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7AD5" w14:textId="77777777" w:rsidR="00C02532" w:rsidRPr="00D62A59" w:rsidRDefault="00C02532">
            <w:pPr>
              <w:rPr>
                <w:rFonts w:ascii="ＭＳ Ｐ明朝" w:eastAsia="ＭＳ Ｐ明朝" w:hAnsi="ＭＳ Ｐ明朝" w:cs="HG丸ｺﾞｼｯｸM-PRO"/>
                <w:sz w:val="18"/>
                <w:szCs w:val="18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E192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D406D9D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CB36F38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ABE72D5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5E1F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2532" w14:paraId="2C10525A" w14:textId="77777777" w:rsidTr="00D62A59">
        <w:trPr>
          <w:trHeight w:val="42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C758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5064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723C280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D43F1AA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29AE4F1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D7AA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2532" w14:paraId="4E163684" w14:textId="77777777" w:rsidTr="00D62A59">
        <w:trPr>
          <w:trHeight w:val="994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0603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6739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9FD026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00FE7F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E925AE7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BCC3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2532" w14:paraId="7CACAEF8" w14:textId="77777777" w:rsidTr="00D62A59">
        <w:trPr>
          <w:trHeight w:val="100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5034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A418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1851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02532" w14:paraId="4088D000" w14:textId="77777777" w:rsidTr="00D62A59">
        <w:trPr>
          <w:trHeight w:val="100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4E3E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549A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54A3" w14:textId="77777777" w:rsidR="00C02532" w:rsidRPr="00D62A59" w:rsidRDefault="00C0253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A1A5115" w14:textId="1D7998ED" w:rsidR="00826BB7" w:rsidRDefault="00826BB7">
      <w:pPr>
        <w:tabs>
          <w:tab w:val="left" w:pos="2552"/>
          <w:tab w:val="center" w:pos="4252"/>
          <w:tab w:val="right" w:pos="8504"/>
        </w:tabs>
        <w:sectPr w:rsidR="00826BB7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55B2D041" w14:textId="2AFA2997" w:rsidR="00C02532" w:rsidRDefault="00DD309D">
      <w:pPr>
        <w:tabs>
          <w:tab w:val="left" w:pos="2552"/>
          <w:tab w:val="center" w:pos="4252"/>
          <w:tab w:val="right" w:pos="8504"/>
        </w:tabs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lastRenderedPageBreak/>
        <w:t>４．</w:t>
      </w:r>
      <w:r w:rsidR="00E83A47" w:rsidRPr="00E84A54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事業</w:t>
      </w: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>実績</w:t>
      </w:r>
    </w:p>
    <w:p w14:paraId="166FAA82" w14:textId="77777777" w:rsidR="002533A6" w:rsidRDefault="002533A6" w:rsidP="002533A6">
      <w:pPr>
        <w:tabs>
          <w:tab w:val="left" w:pos="2552"/>
          <w:tab w:val="center" w:pos="4252"/>
          <w:tab w:val="right" w:pos="8504"/>
        </w:tabs>
        <w:ind w:firstLine="220"/>
        <w:rPr>
          <w:sz w:val="22"/>
          <w:szCs w:val="22"/>
        </w:rPr>
      </w:pPr>
    </w:p>
    <w:p w14:paraId="4CFF78CA" w14:textId="2B0FBA1E" w:rsidR="00C02532" w:rsidRPr="00E84A54" w:rsidRDefault="00DD309D" w:rsidP="002533A6">
      <w:pPr>
        <w:tabs>
          <w:tab w:val="left" w:pos="2552"/>
          <w:tab w:val="center" w:pos="4252"/>
          <w:tab w:val="right" w:pos="8504"/>
        </w:tabs>
        <w:ind w:firstLine="220"/>
        <w:rPr>
          <w:rFonts w:ascii="ＭＳ Ｐ明朝" w:eastAsia="ＭＳ Ｐ明朝" w:hAnsi="ＭＳ Ｐ明朝"/>
          <w:sz w:val="22"/>
          <w:szCs w:val="22"/>
        </w:rPr>
        <w:sectPr w:rsidR="00C02532" w:rsidRPr="00E84A54" w:rsidSect="00826BB7">
          <w:type w:val="continuous"/>
          <w:pgSz w:w="11906" w:h="16838"/>
          <w:pgMar w:top="425" w:right="851" w:bottom="397" w:left="851" w:header="0" w:footer="340" w:gutter="0"/>
          <w:cols w:space="720"/>
        </w:sectPr>
      </w:pPr>
      <w:r w:rsidRPr="00E84A54">
        <w:rPr>
          <w:rFonts w:ascii="ＭＳ Ｐ明朝" w:eastAsia="ＭＳ Ｐ明朝" w:hAnsi="ＭＳ Ｐ明朝"/>
          <w:sz w:val="22"/>
          <w:szCs w:val="22"/>
        </w:rPr>
        <w:t>今回申請している</w:t>
      </w:r>
      <w:r w:rsidR="00C61BCE" w:rsidRPr="00E84A54">
        <w:rPr>
          <w:rFonts w:ascii="ＭＳ Ｐ明朝" w:eastAsia="ＭＳ Ｐ明朝" w:hAnsi="ＭＳ Ｐ明朝" w:hint="eastAsia"/>
          <w:sz w:val="22"/>
          <w:szCs w:val="22"/>
        </w:rPr>
        <w:t>取り組み</w:t>
      </w:r>
      <w:r w:rsidRPr="00E84A54">
        <w:rPr>
          <w:rFonts w:ascii="ＭＳ Ｐ明朝" w:eastAsia="ＭＳ Ｐ明朝" w:hAnsi="ＭＳ Ｐ明朝"/>
          <w:sz w:val="22"/>
          <w:szCs w:val="22"/>
        </w:rPr>
        <w:t>に関連</w:t>
      </w:r>
      <w:r w:rsidR="00C61BCE" w:rsidRPr="00E84A54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E84A54">
        <w:rPr>
          <w:rFonts w:ascii="ＭＳ Ｐ明朝" w:eastAsia="ＭＳ Ｐ明朝" w:hAnsi="ＭＳ Ｐ明朝"/>
          <w:sz w:val="22"/>
          <w:szCs w:val="22"/>
        </w:rPr>
        <w:t>過去5年間の</w:t>
      </w:r>
      <w:r w:rsidR="007D3A8E" w:rsidRPr="00E84A54">
        <w:rPr>
          <w:rFonts w:ascii="ＭＳ Ｐ明朝" w:eastAsia="ＭＳ Ｐ明朝" w:hAnsi="ＭＳ Ｐ明朝" w:hint="eastAsia"/>
          <w:sz w:val="22"/>
          <w:szCs w:val="22"/>
        </w:rPr>
        <w:t>事業</w:t>
      </w:r>
      <w:r w:rsidRPr="00E84A54">
        <w:rPr>
          <w:rFonts w:ascii="ＭＳ Ｐ明朝" w:eastAsia="ＭＳ Ｐ明朝" w:hAnsi="ＭＳ Ｐ明朝"/>
          <w:sz w:val="22"/>
          <w:szCs w:val="22"/>
        </w:rPr>
        <w:t>実績について、箇条書きで簡潔に記</w:t>
      </w:r>
      <w:r w:rsidR="00EB6827" w:rsidRPr="00E84A54">
        <w:rPr>
          <w:rFonts w:ascii="ＭＳ Ｐ明朝" w:eastAsia="ＭＳ Ｐ明朝" w:hAnsi="ＭＳ Ｐ明朝" w:hint="eastAsia"/>
          <w:sz w:val="22"/>
          <w:szCs w:val="22"/>
        </w:rPr>
        <w:t>入</w:t>
      </w:r>
      <w:r w:rsidR="007D3A8E" w:rsidRPr="00E84A54">
        <w:rPr>
          <w:rFonts w:ascii="ＭＳ Ｐ明朝" w:eastAsia="ＭＳ Ｐ明朝" w:hAnsi="ＭＳ Ｐ明朝" w:hint="eastAsia"/>
          <w:sz w:val="22"/>
          <w:szCs w:val="22"/>
        </w:rPr>
        <w:t>する</w:t>
      </w:r>
    </w:p>
    <w:tbl>
      <w:tblPr>
        <w:tblStyle w:val="afa"/>
        <w:tblW w:w="1032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559"/>
        <w:gridCol w:w="1559"/>
        <w:gridCol w:w="4710"/>
      </w:tblGrid>
      <w:tr w:rsidR="00E84A54" w:rsidRPr="00E84A54" w14:paraId="175BE314" w14:textId="77777777">
        <w:trPr>
          <w:trHeight w:val="42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BC7A" w14:textId="68F18C90" w:rsidR="00C02532" w:rsidRPr="00E84A54" w:rsidRDefault="00E83A47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</w:rPr>
            </w:pPr>
            <w:r w:rsidRPr="00E84A54">
              <w:rPr>
                <w:rFonts w:ascii="ＭＳ Ｐ明朝" w:eastAsia="ＭＳ Ｐ明朝" w:hAnsi="ＭＳ Ｐ明朝" w:cs="ＭＳ Ｐ明朝" w:hint="eastAsia"/>
                <w:b/>
                <w:bCs/>
              </w:rPr>
              <w:t>事業</w:t>
            </w:r>
            <w:r w:rsidR="00DD309D" w:rsidRPr="00E84A54">
              <w:rPr>
                <w:rFonts w:ascii="ＭＳ Ｐ明朝" w:eastAsia="ＭＳ Ｐ明朝" w:hAnsi="ＭＳ Ｐ明朝" w:cs="ＭＳ Ｐ明朝"/>
                <w:b/>
                <w:bCs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870A" w14:textId="726F215F" w:rsidR="00C02532" w:rsidRPr="00E84A54" w:rsidRDefault="007D3A8E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</w:rPr>
            </w:pPr>
            <w:r w:rsidRPr="00E84A54">
              <w:rPr>
                <w:rFonts w:ascii="ＭＳ Ｐ明朝" w:eastAsia="ＭＳ Ｐ明朝" w:hAnsi="ＭＳ Ｐ明朝" w:cs="ＭＳ Ｐ明朝" w:hint="eastAsia"/>
                <w:b/>
                <w:bCs/>
              </w:rPr>
              <w:t>事業</w:t>
            </w:r>
            <w:r w:rsidR="00DD309D" w:rsidRPr="00E84A54">
              <w:rPr>
                <w:rFonts w:ascii="ＭＳ Ｐ明朝" w:eastAsia="ＭＳ Ｐ明朝" w:hAnsi="ＭＳ Ｐ明朝" w:cs="ＭＳ Ｐ明朝"/>
                <w:b/>
                <w:bCs/>
              </w:rPr>
              <w:t>期間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41B4" w14:textId="3E89F2F4" w:rsidR="00C02532" w:rsidRPr="00E84A54" w:rsidRDefault="00E83A47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</w:rPr>
            </w:pPr>
            <w:r w:rsidRPr="00E84A54">
              <w:rPr>
                <w:rFonts w:ascii="ＭＳ Ｐ明朝" w:eastAsia="ＭＳ Ｐ明朝" w:hAnsi="ＭＳ Ｐ明朝" w:cs="ＭＳ Ｐ明朝" w:hint="eastAsia"/>
                <w:b/>
                <w:bCs/>
              </w:rPr>
              <w:t>事業</w:t>
            </w:r>
            <w:r w:rsidR="002E7730" w:rsidRPr="00E84A54">
              <w:rPr>
                <w:rFonts w:ascii="ＭＳ Ｐ明朝" w:eastAsia="ＭＳ Ｐ明朝" w:hAnsi="ＭＳ Ｐ明朝" w:cs="ＭＳ Ｐ明朝" w:hint="eastAsia"/>
                <w:b/>
                <w:bCs/>
              </w:rPr>
              <w:t>予算</w:t>
            </w:r>
            <w:r w:rsidR="00DD309D" w:rsidRPr="00E84A54">
              <w:rPr>
                <w:rFonts w:ascii="ＭＳ Ｐ明朝" w:eastAsia="ＭＳ Ｐ明朝" w:hAnsi="ＭＳ Ｐ明朝" w:cs="ＭＳ Ｐ明朝"/>
                <w:b/>
                <w:bCs/>
              </w:rPr>
              <w:t>（円）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83A3" w14:textId="051BF44C" w:rsidR="00C02532" w:rsidRPr="00E84A54" w:rsidRDefault="007D3A8E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</w:rPr>
            </w:pPr>
            <w:r w:rsidRPr="00E84A54">
              <w:rPr>
                <w:rFonts w:ascii="ＭＳ Ｐ明朝" w:eastAsia="ＭＳ Ｐ明朝" w:hAnsi="ＭＳ Ｐ明朝" w:cs="ＭＳ Ｐ明朝" w:hint="eastAsia"/>
                <w:b/>
                <w:bCs/>
              </w:rPr>
              <w:t>事業</w:t>
            </w:r>
            <w:r w:rsidR="00DD309D" w:rsidRPr="00E84A54">
              <w:rPr>
                <w:rFonts w:ascii="ＭＳ Ｐ明朝" w:eastAsia="ＭＳ Ｐ明朝" w:hAnsi="ＭＳ Ｐ明朝" w:cs="ＭＳ Ｐ明朝"/>
                <w:b/>
                <w:bCs/>
              </w:rPr>
              <w:t>内容／協働相手</w:t>
            </w:r>
          </w:p>
        </w:tc>
      </w:tr>
      <w:tr w:rsidR="00C02532" w:rsidRPr="00D62A59" w14:paraId="62C252B2" w14:textId="77777777">
        <w:trPr>
          <w:trHeight w:val="1286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2818" w14:textId="77777777" w:rsidR="00C02532" w:rsidRPr="00D62A59" w:rsidRDefault="00C025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28A" w14:textId="77777777" w:rsidR="00C02532" w:rsidRPr="00D62A59" w:rsidRDefault="00C025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7F76" w14:textId="77777777" w:rsidR="00C02532" w:rsidRPr="00D62A59" w:rsidRDefault="00C02532">
            <w:pPr>
              <w:tabs>
                <w:tab w:val="left" w:pos="132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97D9" w14:textId="77777777" w:rsidR="00C02532" w:rsidRPr="00D62A59" w:rsidRDefault="00C02532">
            <w:pPr>
              <w:tabs>
                <w:tab w:val="left" w:pos="132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3EB6209" w14:textId="77777777" w:rsidR="00C02532" w:rsidRDefault="00C02532">
      <w:pPr>
        <w:tabs>
          <w:tab w:val="left" w:pos="2552"/>
        </w:tabs>
        <w:jc w:val="center"/>
        <w:rPr>
          <w:rFonts w:ascii="ＭＳ Ｐゴシック" w:eastAsia="ＭＳ Ｐゴシック" w:hAnsi="ＭＳ Ｐゴシック" w:cs="ＭＳ Ｐゴシック"/>
          <w:b/>
          <w:sz w:val="24"/>
          <w:szCs w:val="24"/>
        </w:rPr>
        <w:sectPr w:rsidR="00C02532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64207F2B" w14:textId="4DBB7A26" w:rsidR="007D3A8E" w:rsidRPr="00E84A54" w:rsidRDefault="00E83A47" w:rsidP="007D3A8E">
      <w:pPr>
        <w:pStyle w:val="af2"/>
        <w:numPr>
          <w:ilvl w:val="0"/>
          <w:numId w:val="8"/>
        </w:numPr>
        <w:tabs>
          <w:tab w:val="left" w:pos="2552"/>
        </w:tabs>
        <w:jc w:val="left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 w:rsidRPr="00E84A54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lastRenderedPageBreak/>
        <w:t>事業</w:t>
      </w:r>
      <w:r w:rsidR="00DD309D" w:rsidRPr="00E84A54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概要</w:t>
      </w:r>
    </w:p>
    <w:p w14:paraId="21597560" w14:textId="77777777" w:rsidR="002533A6" w:rsidRPr="00E84A54" w:rsidRDefault="002533A6" w:rsidP="0076713C">
      <w:pPr>
        <w:tabs>
          <w:tab w:val="left" w:pos="2552"/>
        </w:tabs>
        <w:ind w:leftChars="100" w:left="210" w:firstLineChars="100" w:firstLine="210"/>
        <w:jc w:val="left"/>
      </w:pPr>
    </w:p>
    <w:p w14:paraId="3ABEE591" w14:textId="5878985F" w:rsidR="00C02532" w:rsidRPr="00E84A54" w:rsidRDefault="00DD309D" w:rsidP="0076713C">
      <w:pPr>
        <w:tabs>
          <w:tab w:val="left" w:pos="2552"/>
        </w:tabs>
        <w:ind w:leftChars="100" w:left="210" w:firstLineChars="100" w:firstLine="210"/>
        <w:jc w:val="left"/>
        <w:rPr>
          <w:rFonts w:ascii="ＭＳ Ｐ明朝" w:eastAsia="ＭＳ Ｐ明朝" w:hAnsi="ＭＳ Ｐ明朝"/>
        </w:rPr>
      </w:pPr>
      <w:r w:rsidRPr="00E84A54">
        <w:t>【</w:t>
      </w:r>
      <w:r w:rsidRPr="00E84A54">
        <w:rPr>
          <w:rFonts w:ascii="ＭＳ Ｐ明朝" w:eastAsia="ＭＳ Ｐ明朝" w:hAnsi="ＭＳ Ｐ明朝"/>
        </w:rPr>
        <w:t>様式</w:t>
      </w:r>
      <w:r w:rsidR="00312202" w:rsidRPr="00E84A54">
        <w:rPr>
          <w:rFonts w:ascii="ＭＳ Ｐ明朝" w:eastAsia="ＭＳ Ｐ明朝" w:hAnsi="ＭＳ Ｐ明朝" w:hint="eastAsia"/>
        </w:rPr>
        <w:t>2</w:t>
      </w:r>
      <w:r w:rsidRPr="00E84A54">
        <w:rPr>
          <w:rFonts w:ascii="ＭＳ Ｐ明朝" w:eastAsia="ＭＳ Ｐ明朝" w:hAnsi="ＭＳ Ｐ明朝"/>
        </w:rPr>
        <w:t>】は公開対象</w:t>
      </w:r>
      <w:r w:rsidR="007D3A8E" w:rsidRPr="00E84A54">
        <w:rPr>
          <w:rFonts w:ascii="ＭＳ Ｐ明朝" w:eastAsia="ＭＳ Ｐ明朝" w:hAnsi="ＭＳ Ｐ明朝" w:hint="eastAsia"/>
        </w:rPr>
        <w:t>なので、</w:t>
      </w:r>
      <w:r w:rsidRPr="00E84A54">
        <w:rPr>
          <w:rFonts w:ascii="ＭＳ Ｐ明朝" w:eastAsia="ＭＳ Ｐ明朝" w:hAnsi="ＭＳ Ｐ明朝"/>
        </w:rPr>
        <w:t>個人情報、掲載許可など</w:t>
      </w:r>
      <w:r w:rsidR="007D3A8E" w:rsidRPr="00E84A54">
        <w:rPr>
          <w:rFonts w:ascii="ＭＳ Ｐ明朝" w:eastAsia="ＭＳ Ｐ明朝" w:hAnsi="ＭＳ Ｐ明朝" w:hint="eastAsia"/>
        </w:rPr>
        <w:t>に</w:t>
      </w:r>
      <w:r w:rsidRPr="00E84A54">
        <w:rPr>
          <w:rFonts w:ascii="ＭＳ Ｐ明朝" w:eastAsia="ＭＳ Ｐ明朝" w:hAnsi="ＭＳ Ｐ明朝"/>
        </w:rPr>
        <w:t>留意ください。2～4の各項目の</w:t>
      </w:r>
      <w:r w:rsidR="007D3A8E" w:rsidRPr="00E84A54">
        <w:rPr>
          <w:rFonts w:ascii="ＭＳ Ｐ明朝" w:eastAsia="ＭＳ Ｐ明朝" w:hAnsi="ＭＳ Ｐ明朝" w:hint="eastAsia"/>
        </w:rPr>
        <w:t>記述</w:t>
      </w:r>
      <w:r w:rsidRPr="00E84A54">
        <w:rPr>
          <w:rFonts w:ascii="ＭＳ Ｐ明朝" w:eastAsia="ＭＳ Ｐ明朝" w:hAnsi="ＭＳ Ｐ明朝"/>
        </w:rPr>
        <w:t>欄の大きさ</w:t>
      </w:r>
      <w:bookmarkStart w:id="1" w:name="_heading=h.30j0zll" w:colFirst="0" w:colLast="0"/>
      <w:bookmarkEnd w:id="1"/>
      <w:r w:rsidRPr="00E84A54">
        <w:rPr>
          <w:rFonts w:ascii="ＭＳ Ｐ明朝" w:eastAsia="ＭＳ Ｐ明朝" w:hAnsi="ＭＳ Ｐ明朝"/>
        </w:rPr>
        <w:t>は変更可能</w:t>
      </w:r>
      <w:r w:rsidR="002533A6" w:rsidRPr="00E84A54">
        <w:rPr>
          <w:rFonts w:ascii="ＭＳ Ｐ明朝" w:eastAsia="ＭＳ Ｐ明朝" w:hAnsi="ＭＳ Ｐ明朝" w:hint="eastAsia"/>
        </w:rPr>
        <w:t>、ただし</w:t>
      </w:r>
      <w:r w:rsidRPr="00E84A54">
        <w:rPr>
          <w:rFonts w:ascii="ＭＳ Ｐ明朝" w:eastAsia="ＭＳ Ｐ明朝" w:hAnsi="ＭＳ Ｐ明朝"/>
        </w:rPr>
        <w:t>、</w:t>
      </w:r>
      <w:r w:rsidR="007D3A8E" w:rsidRPr="00E84A54">
        <w:rPr>
          <w:rFonts w:ascii="ＭＳ Ｐ明朝" w:eastAsia="ＭＳ Ｐ明朝" w:hAnsi="ＭＳ Ｐ明朝" w:hint="eastAsia"/>
        </w:rPr>
        <w:t>1の事業概要から7の収支計画までで、</w:t>
      </w:r>
      <w:r w:rsidRPr="00E84A54">
        <w:rPr>
          <w:rFonts w:ascii="ＭＳ Ｐ明朝" w:eastAsia="ＭＳ Ｐ明朝" w:hAnsi="ＭＳ Ｐ明朝"/>
        </w:rPr>
        <w:t>計７ページ</w:t>
      </w:r>
      <w:r w:rsidR="007D3A8E" w:rsidRPr="00E84A54">
        <w:rPr>
          <w:rFonts w:ascii="ＭＳ Ｐ明朝" w:eastAsia="ＭＳ Ｐ明朝" w:hAnsi="ＭＳ Ｐ明朝" w:hint="eastAsia"/>
        </w:rPr>
        <w:t>以内</w:t>
      </w:r>
      <w:r w:rsidRPr="00E84A54">
        <w:rPr>
          <w:rFonts w:ascii="ＭＳ Ｐ明朝" w:eastAsia="ＭＳ Ｐ明朝" w:hAnsi="ＭＳ Ｐ明朝"/>
        </w:rPr>
        <w:t>に収め</w:t>
      </w:r>
      <w:r w:rsidR="00DD0D1C" w:rsidRPr="00E84A54">
        <w:rPr>
          <w:rFonts w:ascii="ＭＳ Ｐ明朝" w:eastAsia="ＭＳ Ｐ明朝" w:hAnsi="ＭＳ Ｐ明朝" w:hint="eastAsia"/>
        </w:rPr>
        <w:t>る</w:t>
      </w:r>
      <w:r w:rsidR="007D3A8E" w:rsidRPr="00E84A54">
        <w:rPr>
          <w:rFonts w:ascii="ＭＳ Ｐ明朝" w:eastAsia="ＭＳ Ｐ明朝" w:hAnsi="ＭＳ Ｐ明朝" w:hint="eastAsia"/>
        </w:rPr>
        <w:t>こと</w:t>
      </w:r>
      <w:r w:rsidR="00DD0D1C" w:rsidRPr="00E84A54">
        <w:rPr>
          <w:rFonts w:ascii="ＭＳ Ｐ明朝" w:eastAsia="ＭＳ Ｐ明朝" w:hAnsi="ＭＳ Ｐ明朝" w:hint="eastAsia"/>
        </w:rPr>
        <w:t>。</w:t>
      </w:r>
    </w:p>
    <w:p w14:paraId="6D5B70F3" w14:textId="77777777" w:rsidR="00826BB7" w:rsidRPr="00E84A54" w:rsidRDefault="00826BB7" w:rsidP="008F6719">
      <w:pPr>
        <w:tabs>
          <w:tab w:val="left" w:pos="2552"/>
        </w:tabs>
        <w:jc w:val="center"/>
        <w:rPr>
          <w:rFonts w:ascii="ＭＳ Ｐ明朝" w:eastAsia="ＭＳ Ｐ明朝" w:hAnsi="ＭＳ Ｐ明朝"/>
        </w:rPr>
        <w:sectPr w:rsidR="00826BB7" w:rsidRPr="00E84A54" w:rsidSect="00826BB7">
          <w:headerReference w:type="default" r:id="rId10"/>
          <w:pgSz w:w="11906" w:h="16838"/>
          <w:pgMar w:top="425" w:right="851" w:bottom="397" w:left="851" w:header="0" w:footer="340" w:gutter="0"/>
          <w:cols w:space="720"/>
        </w:sectPr>
      </w:pPr>
    </w:p>
    <w:tbl>
      <w:tblPr>
        <w:tblStyle w:val="afb"/>
        <w:tblW w:w="1024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7860"/>
      </w:tblGrid>
      <w:tr w:rsidR="00E84A54" w:rsidRPr="00E84A54" w14:paraId="089A03FC" w14:textId="77777777" w:rsidTr="00EB6827">
        <w:trPr>
          <w:trHeight w:val="60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369B" w14:textId="3EA57A8E" w:rsidR="00E47445" w:rsidRPr="00E84A54" w:rsidRDefault="00E47445" w:rsidP="008F6719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E47445" w:rsidRPr="00E84A54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E47445" w:rsidRPr="00E84A54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A51C" w14:textId="77777777" w:rsidR="00E47445" w:rsidRPr="00E84A54" w:rsidRDefault="00E47445">
            <w:pPr>
              <w:tabs>
                <w:tab w:val="left" w:pos="2552"/>
              </w:tabs>
              <w:rPr>
                <w:rFonts w:ascii="ＭＳ Ｐ明朝" w:eastAsia="ＭＳ Ｐ明朝" w:hAnsi="ＭＳ Ｐ明朝"/>
              </w:rPr>
            </w:pPr>
          </w:p>
        </w:tc>
      </w:tr>
      <w:tr w:rsidR="00E84A54" w:rsidRPr="00E84A54" w14:paraId="360522E9" w14:textId="77777777" w:rsidTr="00EB6827">
        <w:trPr>
          <w:trHeight w:val="60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A6FE" w14:textId="5348E9EC" w:rsidR="00C02532" w:rsidRPr="00E84A54" w:rsidRDefault="00E83A47" w:rsidP="008F6719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事業</w:t>
            </w:r>
            <w:r w:rsidR="00DD309D" w:rsidRPr="00E84A54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4A3F" w14:textId="77777777" w:rsidR="00C02532" w:rsidRPr="00E84A54" w:rsidRDefault="00C02532">
            <w:pPr>
              <w:tabs>
                <w:tab w:val="left" w:pos="2552"/>
              </w:tabs>
              <w:rPr>
                <w:rFonts w:ascii="ＭＳ Ｐ明朝" w:eastAsia="ＭＳ Ｐ明朝" w:hAnsi="ＭＳ Ｐ明朝"/>
              </w:rPr>
            </w:pPr>
          </w:p>
        </w:tc>
      </w:tr>
      <w:tr w:rsidR="00E84A54" w:rsidRPr="00E84A54" w14:paraId="1DA38C3D" w14:textId="77777777" w:rsidTr="00E47445">
        <w:trPr>
          <w:trHeight w:val="52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60D2" w14:textId="498FD736" w:rsidR="00C02532" w:rsidRPr="00E84A54" w:rsidRDefault="00DD309D" w:rsidP="00EB6827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>助成申請額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32F4" w14:textId="77777777" w:rsidR="00C02532" w:rsidRPr="00E84A54" w:rsidRDefault="00DD309D" w:rsidP="00E83A47">
            <w:pPr>
              <w:tabs>
                <w:tab w:val="left" w:pos="2552"/>
              </w:tabs>
              <w:ind w:firstLineChars="700" w:firstLine="1470"/>
              <w:jc w:val="left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>万円（上限100万円）</w:t>
            </w:r>
          </w:p>
        </w:tc>
      </w:tr>
      <w:tr w:rsidR="00E84A54" w:rsidRPr="00E84A54" w14:paraId="1F617987" w14:textId="77777777" w:rsidTr="00E47445">
        <w:trPr>
          <w:trHeight w:val="550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07A" w14:textId="611E504C" w:rsidR="00C02532" w:rsidRPr="00E84A54" w:rsidRDefault="00E83A47" w:rsidP="00E47445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事業</w:t>
            </w:r>
            <w:r w:rsidR="00DD309D" w:rsidRPr="00E84A54">
              <w:rPr>
                <w:rFonts w:ascii="ＭＳ Ｐ明朝" w:eastAsia="ＭＳ Ｐ明朝" w:hAnsi="ＭＳ Ｐ明朝"/>
              </w:rPr>
              <w:t>期間</w:t>
            </w:r>
            <w:r w:rsidR="00E47445" w:rsidRPr="00E84A54">
              <w:rPr>
                <w:rFonts w:ascii="ＭＳ Ｐ明朝" w:eastAsia="ＭＳ Ｐ明朝" w:hAnsi="ＭＳ Ｐ明朝" w:hint="eastAsia"/>
              </w:rPr>
              <w:t>（</w:t>
            </w:r>
            <w:r w:rsidR="00DD309D" w:rsidRPr="00E84A54">
              <w:rPr>
                <w:rFonts w:ascii="ＭＳ Ｐ明朝" w:eastAsia="ＭＳ Ｐ明朝" w:hAnsi="ＭＳ Ｐ明朝"/>
              </w:rPr>
              <w:t>20</w:t>
            </w:r>
            <w:r w:rsidR="00695904" w:rsidRPr="00E84A54">
              <w:rPr>
                <w:rFonts w:ascii="ＭＳ Ｐ明朝" w:eastAsia="ＭＳ Ｐ明朝" w:hAnsi="ＭＳ Ｐ明朝" w:hint="eastAsia"/>
              </w:rPr>
              <w:t>20</w:t>
            </w:r>
            <w:r w:rsidR="00DD309D" w:rsidRPr="00E84A54">
              <w:rPr>
                <w:rFonts w:ascii="ＭＳ Ｐ明朝" w:eastAsia="ＭＳ Ｐ明朝" w:hAnsi="ＭＳ Ｐ明朝"/>
              </w:rPr>
              <w:t>年6月～202</w:t>
            </w:r>
            <w:r w:rsidR="00695904" w:rsidRPr="00E84A54">
              <w:rPr>
                <w:rFonts w:ascii="ＭＳ Ｐ明朝" w:eastAsia="ＭＳ Ｐ明朝" w:hAnsi="ＭＳ Ｐ明朝" w:hint="eastAsia"/>
              </w:rPr>
              <w:t>1</w:t>
            </w:r>
            <w:r w:rsidR="00DD309D" w:rsidRPr="00E84A54">
              <w:rPr>
                <w:rFonts w:ascii="ＭＳ Ｐ明朝" w:eastAsia="ＭＳ Ｐ明朝" w:hAnsi="ＭＳ Ｐ明朝"/>
              </w:rPr>
              <w:t>年2月</w:t>
            </w:r>
            <w:r w:rsidR="00E47445" w:rsidRPr="00E84A54">
              <w:rPr>
                <w:rFonts w:ascii="ＭＳ Ｐ明朝" w:eastAsia="ＭＳ Ｐ明朝" w:hAnsi="ＭＳ Ｐ明朝" w:hint="eastAsia"/>
              </w:rPr>
              <w:t>の範囲）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C3B2" w14:textId="77777777" w:rsidR="00C02532" w:rsidRPr="00E84A54" w:rsidRDefault="00DD309D" w:rsidP="00E47445">
            <w:pPr>
              <w:widowControl/>
              <w:ind w:firstLineChars="300" w:firstLine="630"/>
              <w:rPr>
                <w:rFonts w:ascii="ＭＳ Ｐ明朝" w:eastAsia="ＭＳ Ｐ明朝" w:hAnsi="ＭＳ Ｐ明朝"/>
                <w:b/>
              </w:rPr>
            </w:pPr>
            <w:r w:rsidRPr="00E84A54">
              <w:rPr>
                <w:rFonts w:ascii="ＭＳ Ｐ明朝" w:eastAsia="ＭＳ Ｐ明朝" w:hAnsi="ＭＳ Ｐ明朝"/>
              </w:rPr>
              <w:t xml:space="preserve">　　年　　月 ～　　年　　月</w:t>
            </w:r>
          </w:p>
        </w:tc>
      </w:tr>
      <w:tr w:rsidR="00C02532" w:rsidRPr="00D62A59" w14:paraId="26578039" w14:textId="77777777" w:rsidTr="00E47445">
        <w:trPr>
          <w:trHeight w:val="3959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FF3D" w14:textId="77777777" w:rsidR="00C02532" w:rsidRPr="00D62A59" w:rsidRDefault="00DD309D" w:rsidP="008F6719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D62A59">
              <w:rPr>
                <w:rFonts w:ascii="ＭＳ Ｐ明朝" w:eastAsia="ＭＳ Ｐ明朝" w:hAnsi="ＭＳ Ｐ明朝"/>
              </w:rPr>
              <w:t>助成活動の要約</w:t>
            </w:r>
          </w:p>
          <w:p w14:paraId="3E6FC723" w14:textId="3F0C9FC3" w:rsidR="00C02532" w:rsidRPr="00D62A59" w:rsidRDefault="00DD309D" w:rsidP="008F6719">
            <w:pPr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</w:rPr>
            </w:pPr>
            <w:r w:rsidRPr="00D62A59">
              <w:rPr>
                <w:rFonts w:ascii="ＭＳ Ｐ明朝" w:eastAsia="ＭＳ Ｐ明朝" w:hAnsi="ＭＳ Ｐ明朝"/>
              </w:rPr>
              <w:t>（</w:t>
            </w:r>
            <w:r w:rsidRPr="00D62A59"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  <w:t>500文字</w:t>
            </w:r>
            <w:r w:rsidR="002E7730" w:rsidRPr="00D62A5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以内</w:t>
            </w:r>
            <w:r w:rsidRPr="00D62A59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F2F7" w14:textId="77777777" w:rsidR="00EB6827" w:rsidRPr="00D62A59" w:rsidRDefault="00EB6827">
            <w:pPr>
              <w:widowControl/>
              <w:rPr>
                <w:rFonts w:ascii="ＭＳ Ｐ明朝" w:eastAsia="ＭＳ Ｐ明朝" w:hAnsi="ＭＳ Ｐ明朝"/>
              </w:rPr>
            </w:pPr>
          </w:p>
          <w:p w14:paraId="0D0A8595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690CE4F1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5D333F4A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07AF8A0D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333064AB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31455276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03EEAEE7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1EB39070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727A2D8C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27239A57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3359398C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301E2B74" w14:textId="77777777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  <w:p w14:paraId="61376CD8" w14:textId="01017625" w:rsidR="00E47445" w:rsidRPr="00D62A59" w:rsidRDefault="00E47445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5109F684" w14:textId="77777777" w:rsidR="00C02532" w:rsidRPr="00D62A59" w:rsidRDefault="00C02532">
      <w:pPr>
        <w:rPr>
          <w:rFonts w:ascii="ＭＳ Ｐ明朝" w:eastAsia="ＭＳ Ｐ明朝" w:hAnsi="ＭＳ Ｐ明朝"/>
        </w:rPr>
        <w:sectPr w:rsidR="00C02532" w:rsidRPr="00D62A59" w:rsidSect="00826BB7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0D023B88" w14:textId="77777777" w:rsidR="008F6719" w:rsidRPr="00D62A59" w:rsidRDefault="008F6719">
      <w:pPr>
        <w:tabs>
          <w:tab w:val="left" w:pos="2552"/>
        </w:tabs>
        <w:spacing w:line="280" w:lineRule="auto"/>
        <w:rPr>
          <w:rFonts w:ascii="ＭＳ Ｐ明朝" w:eastAsia="ＭＳ Ｐ明朝" w:hAnsi="ＭＳ Ｐ明朝" w:cs="ＭＳ Ｐゴシック"/>
          <w:b/>
          <w:sz w:val="24"/>
          <w:szCs w:val="24"/>
        </w:rPr>
      </w:pPr>
    </w:p>
    <w:p w14:paraId="5A23852B" w14:textId="77777777" w:rsidR="00DD0D1C" w:rsidRDefault="002E7730" w:rsidP="00DD0D1C">
      <w:pPr>
        <w:tabs>
          <w:tab w:val="left" w:pos="2552"/>
          <w:tab w:val="left" w:pos="10141"/>
        </w:tabs>
        <w:spacing w:line="28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2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．現状分析</w:t>
      </w:r>
    </w:p>
    <w:p w14:paraId="23190C67" w14:textId="77777777" w:rsidR="00826BB7" w:rsidRDefault="00826BB7" w:rsidP="00DD0D1C">
      <w:pPr>
        <w:tabs>
          <w:tab w:val="left" w:pos="2552"/>
          <w:tab w:val="left" w:pos="10141"/>
        </w:tabs>
        <w:spacing w:line="280" w:lineRule="auto"/>
        <w:ind w:firstLineChars="100" w:firstLine="210"/>
        <w:sectPr w:rsidR="00826BB7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601404C1" w14:textId="77777777" w:rsidR="002533A6" w:rsidRDefault="002533A6" w:rsidP="00DD0D1C">
      <w:pPr>
        <w:tabs>
          <w:tab w:val="left" w:pos="2552"/>
          <w:tab w:val="left" w:pos="10141"/>
        </w:tabs>
        <w:spacing w:line="280" w:lineRule="auto"/>
        <w:ind w:firstLineChars="100" w:firstLine="210"/>
      </w:pPr>
    </w:p>
    <w:tbl>
      <w:tblPr>
        <w:tblStyle w:val="afc"/>
        <w:tblpPr w:leftFromText="142" w:rightFromText="142" w:vertAnchor="text" w:horzAnchor="margin" w:tblpX="137" w:tblpY="41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2533A6" w:rsidRPr="00D62A59" w14:paraId="43562EC9" w14:textId="77777777" w:rsidTr="002533A6">
        <w:trPr>
          <w:trHeight w:val="507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007E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  <w:p w14:paraId="6C2E8E94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  <w:p w14:paraId="5120B56E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  <w:p w14:paraId="6EDD2BED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  <w:p w14:paraId="35EB23AD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  <w:p w14:paraId="18C47200" w14:textId="77777777" w:rsidR="002533A6" w:rsidRPr="00D62A59" w:rsidRDefault="002533A6" w:rsidP="002533A6">
            <w:pPr>
              <w:tabs>
                <w:tab w:val="left" w:pos="2552"/>
                <w:tab w:val="left" w:pos="10141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241EF02A" w14:textId="7B0745DD" w:rsidR="00826BB7" w:rsidRDefault="00DD0D1C" w:rsidP="002533A6">
      <w:pPr>
        <w:tabs>
          <w:tab w:val="left" w:pos="2552"/>
          <w:tab w:val="left" w:pos="10141"/>
        </w:tabs>
        <w:spacing w:line="280" w:lineRule="auto"/>
        <w:ind w:firstLineChars="100" w:firstLine="210"/>
        <w:sectPr w:rsidR="00826BB7" w:rsidSect="00826BB7">
          <w:type w:val="continuous"/>
          <w:pgSz w:w="11906" w:h="16838"/>
          <w:pgMar w:top="425" w:right="851" w:bottom="397" w:left="851" w:header="0" w:footer="340" w:gutter="0"/>
          <w:cols w:space="720"/>
        </w:sectPr>
      </w:pPr>
      <w:r w:rsidRPr="00E84A54">
        <w:t>当該</w:t>
      </w:r>
      <w:r w:rsidRPr="00E84A54">
        <w:rPr>
          <w:rFonts w:hint="eastAsia"/>
        </w:rPr>
        <w:t>事業</w:t>
      </w:r>
      <w:r w:rsidRPr="00E84A54">
        <w:t>を</w:t>
      </w:r>
      <w:r w:rsidRPr="00E84A54">
        <w:rPr>
          <w:rFonts w:hint="eastAsia"/>
        </w:rPr>
        <w:t>、なぜ今</w:t>
      </w:r>
      <w:r w:rsidRPr="00E84A54">
        <w:t>申請するのか、提案の背景となる社会的な課題やニーズを箇条書きで</w:t>
      </w:r>
      <w:r w:rsidRPr="00E84A54">
        <w:rPr>
          <w:rFonts w:hint="eastAsia"/>
        </w:rPr>
        <w:t>簡潔に</w:t>
      </w:r>
      <w:r w:rsidR="00EB6827" w:rsidRPr="00E84A54">
        <w:rPr>
          <w:rFonts w:hint="eastAsia"/>
        </w:rPr>
        <w:t>記述</w:t>
      </w:r>
      <w:r w:rsidR="00E47445" w:rsidRPr="00E84A54">
        <w:rPr>
          <w:rFonts w:hint="eastAsia"/>
        </w:rPr>
        <w:t>する</w:t>
      </w:r>
      <w:r w:rsidRPr="00E83A47">
        <w:t>。</w:t>
      </w:r>
    </w:p>
    <w:p w14:paraId="4E86197A" w14:textId="77777777" w:rsidR="0076713C" w:rsidRDefault="0076713C">
      <w:pPr>
        <w:spacing w:line="36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1993D095" w14:textId="5A642256" w:rsidR="00C02532" w:rsidRPr="00E84A54" w:rsidRDefault="002E7730">
      <w:pPr>
        <w:spacing w:line="36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lastRenderedPageBreak/>
        <w:t>3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．</w:t>
      </w:r>
      <w:r w:rsidR="00DD309D" w:rsidRPr="00E84A54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助成</w:t>
      </w:r>
      <w:r w:rsidR="00E83A47" w:rsidRPr="00E84A54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事業</w:t>
      </w:r>
      <w:r w:rsidR="00DD309D" w:rsidRPr="00E84A54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の</w:t>
      </w:r>
      <w:r w:rsidR="00312202" w:rsidRPr="00E84A54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目的</w:t>
      </w:r>
    </w:p>
    <w:p w14:paraId="08F274CE" w14:textId="77777777" w:rsidR="00826BB7" w:rsidRPr="00E84A54" w:rsidRDefault="00826BB7">
      <w:pPr>
        <w:spacing w:line="360" w:lineRule="auto"/>
        <w:ind w:firstLine="210"/>
        <w:sectPr w:rsidR="00826BB7" w:rsidRPr="00E84A54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2EE67F72" w14:textId="77777777" w:rsidR="00D62A59" w:rsidRPr="00E84A54" w:rsidRDefault="00D62A59">
      <w:pPr>
        <w:spacing w:line="360" w:lineRule="auto"/>
        <w:ind w:firstLine="210"/>
      </w:pPr>
    </w:p>
    <w:p w14:paraId="042C8625" w14:textId="2E3726E2" w:rsidR="00826BB7" w:rsidRPr="00E84A54" w:rsidRDefault="00DD309D">
      <w:pPr>
        <w:spacing w:line="360" w:lineRule="auto"/>
        <w:ind w:firstLine="210"/>
        <w:rPr>
          <w:rFonts w:ascii="ＭＳ Ｐ明朝" w:eastAsia="ＭＳ Ｐ明朝" w:hAnsi="ＭＳ Ｐ明朝"/>
        </w:rPr>
        <w:sectPr w:rsidR="00826BB7" w:rsidRPr="00E84A54" w:rsidSect="00826BB7">
          <w:type w:val="continuous"/>
          <w:pgSz w:w="11906" w:h="16838"/>
          <w:pgMar w:top="425" w:right="851" w:bottom="397" w:left="851" w:header="0" w:footer="340" w:gutter="0"/>
          <w:cols w:space="720"/>
        </w:sectPr>
      </w:pPr>
      <w:r w:rsidRPr="00E84A54">
        <w:rPr>
          <w:rFonts w:ascii="ＭＳ Ｐ明朝" w:eastAsia="ＭＳ Ｐ明朝" w:hAnsi="ＭＳ Ｐ明朝"/>
        </w:rPr>
        <w:t>助成</w:t>
      </w:r>
      <w:r w:rsidR="00E83A47" w:rsidRPr="00E84A54">
        <w:rPr>
          <w:rFonts w:ascii="ＭＳ Ｐ明朝" w:eastAsia="ＭＳ Ｐ明朝" w:hAnsi="ＭＳ Ｐ明朝" w:hint="eastAsia"/>
        </w:rPr>
        <w:t>事業</w:t>
      </w:r>
      <w:r w:rsidR="002E7730" w:rsidRPr="00E84A54">
        <w:rPr>
          <w:rFonts w:ascii="ＭＳ Ｐ明朝" w:eastAsia="ＭＳ Ｐ明朝" w:hAnsi="ＭＳ Ｐ明朝" w:hint="eastAsia"/>
        </w:rPr>
        <w:t>が</w:t>
      </w:r>
      <w:r w:rsidRPr="00E84A54">
        <w:rPr>
          <w:rFonts w:ascii="ＭＳ Ｐ明朝" w:eastAsia="ＭＳ Ｐ明朝" w:hAnsi="ＭＳ Ｐ明朝"/>
        </w:rPr>
        <w:t>目指す社会的状況や</w:t>
      </w:r>
      <w:r w:rsidR="00737442" w:rsidRPr="00E84A54">
        <w:rPr>
          <w:rFonts w:ascii="ＭＳ Ｐ明朝" w:eastAsia="ＭＳ Ｐ明朝" w:hAnsi="ＭＳ Ｐ明朝" w:hint="eastAsia"/>
        </w:rPr>
        <w:t>、</w:t>
      </w:r>
      <w:r w:rsidR="00D62A59" w:rsidRPr="00E84A54">
        <w:rPr>
          <w:rFonts w:ascii="ＭＳ Ｐ明朝" w:eastAsia="ＭＳ Ｐ明朝" w:hAnsi="ＭＳ Ｐ明朝" w:hint="eastAsia"/>
        </w:rPr>
        <w:t>事業の発展性など</w:t>
      </w:r>
      <w:r w:rsidR="005A19B4" w:rsidRPr="00E84A54">
        <w:rPr>
          <w:rFonts w:ascii="ＭＳ Ｐ明朝" w:eastAsia="ＭＳ Ｐ明朝" w:hAnsi="ＭＳ Ｐ明朝" w:hint="eastAsia"/>
        </w:rPr>
        <w:t>について</w:t>
      </w:r>
      <w:r w:rsidR="006739D5" w:rsidRPr="00E84A54">
        <w:rPr>
          <w:rFonts w:ascii="ＭＳ Ｐ明朝" w:eastAsia="ＭＳ Ｐ明朝" w:hAnsi="ＭＳ Ｐ明朝" w:hint="eastAsia"/>
        </w:rPr>
        <w:t>記述</w:t>
      </w:r>
      <w:r w:rsidR="00E47445" w:rsidRPr="00E84A54">
        <w:rPr>
          <w:rFonts w:ascii="ＭＳ Ｐ明朝" w:eastAsia="ＭＳ Ｐ明朝" w:hAnsi="ＭＳ Ｐ明朝" w:hint="eastAsia"/>
        </w:rPr>
        <w:t>する</w:t>
      </w:r>
      <w:r w:rsidRPr="00E84A54">
        <w:rPr>
          <w:rFonts w:ascii="ＭＳ Ｐ明朝" w:eastAsia="ＭＳ Ｐ明朝" w:hAnsi="ＭＳ Ｐ明朝"/>
        </w:rPr>
        <w:t>。</w:t>
      </w:r>
    </w:p>
    <w:tbl>
      <w:tblPr>
        <w:tblStyle w:val="afd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E84A54" w:rsidRPr="00E84A54" w14:paraId="31E9BA46" w14:textId="77777777" w:rsidTr="002533A6">
        <w:trPr>
          <w:trHeight w:val="6121"/>
        </w:trPr>
        <w:tc>
          <w:tcPr>
            <w:tcW w:w="10206" w:type="dxa"/>
          </w:tcPr>
          <w:p w14:paraId="1154B22A" w14:textId="5C96CAED" w:rsidR="00C02532" w:rsidRPr="00E84A54" w:rsidRDefault="00DD309D" w:rsidP="00DD0D1C">
            <w:pPr>
              <w:pStyle w:val="af2"/>
              <w:numPr>
                <w:ilvl w:val="0"/>
                <w:numId w:val="5"/>
              </w:numPr>
              <w:tabs>
                <w:tab w:val="left" w:pos="2552"/>
              </w:tabs>
              <w:spacing w:line="28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>助成</w:t>
            </w:r>
            <w:r w:rsidR="00E83A47" w:rsidRPr="00E84A54">
              <w:rPr>
                <w:rFonts w:ascii="ＭＳ Ｐ明朝" w:eastAsia="ＭＳ Ｐ明朝" w:hAnsi="ＭＳ Ｐ明朝" w:hint="eastAsia"/>
              </w:rPr>
              <w:t>事業</w:t>
            </w:r>
            <w:r w:rsidRPr="00E84A54">
              <w:rPr>
                <w:rFonts w:ascii="ＭＳ Ｐ明朝" w:eastAsia="ＭＳ Ｐ明朝" w:hAnsi="ＭＳ Ｐ明朝"/>
              </w:rPr>
              <w:t>終了時に</w:t>
            </w:r>
            <w:r w:rsidR="00737442" w:rsidRPr="00E84A54">
              <w:rPr>
                <w:rFonts w:ascii="ＭＳ Ｐ明朝" w:eastAsia="ＭＳ Ｐ明朝" w:hAnsi="ＭＳ Ｐ明朝" w:hint="eastAsia"/>
              </w:rPr>
              <w:t>、</w:t>
            </w:r>
            <w:r w:rsidRPr="00E84A54">
              <w:rPr>
                <w:rFonts w:ascii="ＭＳ Ｐ明朝" w:eastAsia="ＭＳ Ｐ明朝" w:hAnsi="ＭＳ Ｐ明朝"/>
              </w:rPr>
              <w:t>どのような</w:t>
            </w:r>
            <w:r w:rsidR="00E83A47" w:rsidRPr="00E84A54">
              <w:rPr>
                <w:rFonts w:ascii="ＭＳ Ｐ明朝" w:eastAsia="ＭＳ Ｐ明朝" w:hAnsi="ＭＳ Ｐ明朝" w:hint="eastAsia"/>
              </w:rPr>
              <w:t>社会</w:t>
            </w:r>
            <w:r w:rsidR="00737442" w:rsidRPr="00E84A54">
              <w:rPr>
                <w:rFonts w:ascii="ＭＳ Ｐ明朝" w:eastAsia="ＭＳ Ｐ明朝" w:hAnsi="ＭＳ Ｐ明朝" w:hint="eastAsia"/>
              </w:rPr>
              <w:t>状況</w:t>
            </w:r>
            <w:r w:rsidRPr="00E84A54">
              <w:rPr>
                <w:rFonts w:ascii="ＭＳ Ｐ明朝" w:eastAsia="ＭＳ Ｐ明朝" w:hAnsi="ＭＳ Ｐ明朝"/>
              </w:rPr>
              <w:t>になっていることを目指すのかについて</w:t>
            </w:r>
            <w:r w:rsidR="006739D5" w:rsidRPr="00E84A54">
              <w:rPr>
                <w:rFonts w:ascii="ＭＳ Ｐ明朝" w:eastAsia="ＭＳ Ｐ明朝" w:hAnsi="ＭＳ Ｐ明朝" w:hint="eastAsia"/>
              </w:rPr>
              <w:t>記述</w:t>
            </w:r>
          </w:p>
          <w:p w14:paraId="79439CF7" w14:textId="77777777" w:rsidR="00C02532" w:rsidRPr="00E84A54" w:rsidRDefault="00DD309D">
            <w:pPr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ab/>
            </w:r>
          </w:p>
        </w:tc>
      </w:tr>
      <w:tr w:rsidR="00C02532" w:rsidRPr="00D62A59" w14:paraId="4C970924" w14:textId="77777777" w:rsidTr="002533A6">
        <w:trPr>
          <w:trHeight w:val="6420"/>
        </w:trPr>
        <w:tc>
          <w:tcPr>
            <w:tcW w:w="10206" w:type="dxa"/>
          </w:tcPr>
          <w:p w14:paraId="6E9BE3B9" w14:textId="13E5EF7C" w:rsidR="00C02532" w:rsidRPr="00E84A54" w:rsidRDefault="005A19B4" w:rsidP="00DD0D1C">
            <w:pPr>
              <w:pStyle w:val="af2"/>
              <w:numPr>
                <w:ilvl w:val="0"/>
                <w:numId w:val="5"/>
              </w:numPr>
              <w:tabs>
                <w:tab w:val="left" w:pos="2552"/>
              </w:tabs>
              <w:spacing w:line="28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事業の中期的な発展性や他地域への活動展開性について</w:t>
            </w:r>
            <w:r w:rsidR="006739D5" w:rsidRPr="00E84A54">
              <w:rPr>
                <w:rFonts w:ascii="ＭＳ Ｐ明朝" w:eastAsia="ＭＳ Ｐ明朝" w:hAnsi="ＭＳ Ｐ明朝" w:hint="eastAsia"/>
              </w:rPr>
              <w:t>記述</w:t>
            </w:r>
            <w:r w:rsidR="005369FD" w:rsidRPr="00E84A54">
              <w:rPr>
                <w:rFonts w:ascii="ＭＳ Ｐ明朝" w:eastAsia="ＭＳ Ｐ明朝" w:hAnsi="ＭＳ Ｐ明朝" w:hint="eastAsia"/>
              </w:rPr>
              <w:t>。</w:t>
            </w:r>
          </w:p>
          <w:p w14:paraId="6D7C174E" w14:textId="77777777" w:rsidR="00C02532" w:rsidRPr="00D62A59" w:rsidRDefault="00C02532">
            <w:pPr>
              <w:tabs>
                <w:tab w:val="left" w:pos="2552"/>
              </w:tabs>
              <w:spacing w:line="28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59468304" w14:textId="77777777" w:rsidR="00C02532" w:rsidRDefault="00C02532">
      <w:pPr>
        <w:sectPr w:rsidR="00C02532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011D2199" w14:textId="77777777" w:rsidR="00C02532" w:rsidRDefault="00C02532">
      <w:pPr>
        <w:sectPr w:rsidR="00C02532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559EA8B2" w14:textId="59D83790" w:rsidR="00C02532" w:rsidRPr="00E84A54" w:rsidRDefault="002E7730">
      <w:pPr>
        <w:tabs>
          <w:tab w:val="left" w:pos="2552"/>
        </w:tabs>
        <w:spacing w:before="143" w:line="28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lastRenderedPageBreak/>
        <w:t>4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．</w:t>
      </w:r>
      <w:r w:rsidR="00DD309D" w:rsidRPr="00E84A54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助成</w:t>
      </w:r>
      <w:r w:rsidR="00E83A47" w:rsidRPr="00E84A54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事業</w:t>
      </w:r>
      <w:r w:rsidR="00DD309D" w:rsidRPr="00E84A54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の内容</w:t>
      </w:r>
    </w:p>
    <w:p w14:paraId="43164581" w14:textId="77777777" w:rsidR="00826BB7" w:rsidRPr="00E84A54" w:rsidRDefault="00826BB7" w:rsidP="004B639F">
      <w:pPr>
        <w:tabs>
          <w:tab w:val="left" w:pos="2552"/>
        </w:tabs>
        <w:spacing w:before="143"/>
        <w:ind w:firstLine="210"/>
        <w:sectPr w:rsidR="00826BB7" w:rsidRPr="00E84A54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p w14:paraId="5F051E11" w14:textId="4A5926F6" w:rsidR="00087419" w:rsidRPr="00E84A54" w:rsidRDefault="00DD309D" w:rsidP="00595D5F">
      <w:pPr>
        <w:tabs>
          <w:tab w:val="left" w:pos="2552"/>
        </w:tabs>
        <w:spacing w:before="143"/>
        <w:ind w:firstLine="210"/>
        <w:rPr>
          <w:rFonts w:ascii="ＭＳ Ｐ明朝" w:eastAsia="ＭＳ Ｐ明朝" w:hAnsi="ＭＳ Ｐ明朝"/>
        </w:rPr>
      </w:pPr>
      <w:r w:rsidRPr="00E84A54">
        <w:rPr>
          <w:rFonts w:ascii="ＭＳ Ｐ明朝" w:eastAsia="ＭＳ Ｐ明朝" w:hAnsi="ＭＳ Ｐ明朝"/>
        </w:rPr>
        <w:t>現状分析</w:t>
      </w:r>
      <w:r w:rsidR="00737442" w:rsidRPr="00E84A54">
        <w:rPr>
          <w:rFonts w:ascii="ＭＳ Ｐ明朝" w:eastAsia="ＭＳ Ｐ明朝" w:hAnsi="ＭＳ Ｐ明朝" w:hint="eastAsia"/>
        </w:rPr>
        <w:t>や</w:t>
      </w:r>
      <w:r w:rsidR="00E47445" w:rsidRPr="00E84A54">
        <w:rPr>
          <w:rFonts w:ascii="ＭＳ Ｐ明朝" w:eastAsia="ＭＳ Ｐ明朝" w:hAnsi="ＭＳ Ｐ明朝" w:hint="eastAsia"/>
        </w:rPr>
        <w:t>事業</w:t>
      </w:r>
      <w:r w:rsidR="00737442" w:rsidRPr="00E84A54">
        <w:rPr>
          <w:rFonts w:ascii="ＭＳ Ｐ明朝" w:eastAsia="ＭＳ Ｐ明朝" w:hAnsi="ＭＳ Ｐ明朝" w:hint="eastAsia"/>
        </w:rPr>
        <w:t>目的等</w:t>
      </w:r>
      <w:r w:rsidR="00DC7A1D" w:rsidRPr="00E84A54">
        <w:rPr>
          <w:rFonts w:ascii="ＭＳ Ｐ明朝" w:eastAsia="ＭＳ Ｐ明朝" w:hAnsi="ＭＳ Ｐ明朝" w:hint="eastAsia"/>
        </w:rPr>
        <w:t>を踏まえ</w:t>
      </w:r>
      <w:r w:rsidR="00737442" w:rsidRPr="00E84A54">
        <w:rPr>
          <w:rFonts w:ascii="ＭＳ Ｐ明朝" w:eastAsia="ＭＳ Ｐ明朝" w:hAnsi="ＭＳ Ｐ明朝" w:hint="eastAsia"/>
        </w:rPr>
        <w:t>、</w:t>
      </w:r>
      <w:r w:rsidRPr="00E84A54">
        <w:rPr>
          <w:rFonts w:ascii="ＭＳ Ｐ明朝" w:eastAsia="ＭＳ Ｐ明朝" w:hAnsi="ＭＳ Ｐ明朝"/>
        </w:rPr>
        <w:t>この助成金をどのように活用する</w:t>
      </w:r>
      <w:r w:rsidR="002E7730" w:rsidRPr="00E84A54">
        <w:rPr>
          <w:rFonts w:ascii="ＭＳ Ｐ明朝" w:eastAsia="ＭＳ Ｐ明朝" w:hAnsi="ＭＳ Ｐ明朝" w:hint="eastAsia"/>
        </w:rPr>
        <w:t>のか</w:t>
      </w:r>
      <w:r w:rsidRPr="00E84A54">
        <w:rPr>
          <w:rFonts w:ascii="ＭＳ Ｐ明朝" w:eastAsia="ＭＳ Ｐ明朝" w:hAnsi="ＭＳ Ｐ明朝"/>
        </w:rPr>
        <w:t>、具体的</w:t>
      </w:r>
      <w:r w:rsidR="00E47445" w:rsidRPr="00E84A54">
        <w:rPr>
          <w:rFonts w:ascii="ＭＳ Ｐ明朝" w:eastAsia="ＭＳ Ｐ明朝" w:hAnsi="ＭＳ Ｐ明朝" w:hint="eastAsia"/>
        </w:rPr>
        <w:t>な</w:t>
      </w:r>
      <w:r w:rsidR="00DC7A1D" w:rsidRPr="00E84A54">
        <w:rPr>
          <w:rFonts w:ascii="ＭＳ Ｐ明朝" w:eastAsia="ＭＳ Ｐ明朝" w:hAnsi="ＭＳ Ｐ明朝" w:hint="eastAsia"/>
        </w:rPr>
        <w:t>事業</w:t>
      </w:r>
      <w:r w:rsidR="002E7730" w:rsidRPr="00E84A54">
        <w:rPr>
          <w:rFonts w:ascii="ＭＳ Ｐ明朝" w:eastAsia="ＭＳ Ｐ明朝" w:hAnsi="ＭＳ Ｐ明朝" w:hint="eastAsia"/>
        </w:rPr>
        <w:t>内容</w:t>
      </w:r>
      <w:r w:rsidR="00DC7A1D" w:rsidRPr="00E84A54">
        <w:rPr>
          <w:rFonts w:ascii="ＭＳ Ｐ明朝" w:eastAsia="ＭＳ Ｐ明朝" w:hAnsi="ＭＳ Ｐ明朝" w:hint="eastAsia"/>
        </w:rPr>
        <w:t>を</w:t>
      </w:r>
      <w:r w:rsidR="006739D5" w:rsidRPr="00E84A54">
        <w:rPr>
          <w:rFonts w:ascii="ＭＳ Ｐ明朝" w:eastAsia="ＭＳ Ｐ明朝" w:hAnsi="ＭＳ Ｐ明朝" w:hint="eastAsia"/>
        </w:rPr>
        <w:t>記述</w:t>
      </w:r>
      <w:r w:rsidR="00E47445" w:rsidRPr="00E84A54">
        <w:rPr>
          <w:rFonts w:ascii="ＭＳ Ｐ明朝" w:eastAsia="ＭＳ Ｐ明朝" w:hAnsi="ＭＳ Ｐ明朝" w:hint="eastAsia"/>
        </w:rPr>
        <w:t>する。</w:t>
      </w:r>
      <w:r w:rsidRPr="00E84A54">
        <w:rPr>
          <w:rFonts w:ascii="ＭＳ Ｐ明朝" w:eastAsia="ＭＳ Ｐ明朝" w:hAnsi="ＭＳ Ｐ明朝"/>
        </w:rPr>
        <w:t>外部の専門家を活用する場合は、</w:t>
      </w:r>
      <w:r w:rsidR="00DC7A1D" w:rsidRPr="00E84A54">
        <w:rPr>
          <w:rFonts w:ascii="ＭＳ Ｐ明朝" w:eastAsia="ＭＳ Ｐ明朝" w:hAnsi="ＭＳ Ｐ明朝" w:hint="eastAsia"/>
        </w:rPr>
        <w:t>活用の意図</w:t>
      </w:r>
      <w:r w:rsidRPr="00E84A54">
        <w:rPr>
          <w:rFonts w:ascii="ＭＳ Ｐ明朝" w:eastAsia="ＭＳ Ｐ明朝" w:hAnsi="ＭＳ Ｐ明朝"/>
        </w:rPr>
        <w:t>について</w:t>
      </w:r>
      <w:r w:rsidR="00E47445" w:rsidRPr="00E84A54">
        <w:rPr>
          <w:rFonts w:ascii="ＭＳ Ｐ明朝" w:eastAsia="ＭＳ Ｐ明朝" w:hAnsi="ＭＳ Ｐ明朝" w:hint="eastAsia"/>
        </w:rPr>
        <w:t>、また、</w:t>
      </w:r>
      <w:r w:rsidRPr="00E84A54">
        <w:rPr>
          <w:rFonts w:ascii="ＭＳ Ｐ明朝" w:eastAsia="ＭＳ Ｐ明朝" w:hAnsi="ＭＳ Ｐ明朝"/>
        </w:rPr>
        <w:t>内部</w:t>
      </w:r>
      <w:r w:rsidR="00E47445" w:rsidRPr="00E84A54">
        <w:rPr>
          <w:rFonts w:ascii="ＭＳ Ｐ明朝" w:eastAsia="ＭＳ Ｐ明朝" w:hAnsi="ＭＳ Ｐ明朝" w:hint="eastAsia"/>
        </w:rPr>
        <w:t>の</w:t>
      </w:r>
      <w:r w:rsidRPr="00E84A54">
        <w:rPr>
          <w:rFonts w:ascii="ＭＳ Ｐ明朝" w:eastAsia="ＭＳ Ｐ明朝" w:hAnsi="ＭＳ Ｐ明朝"/>
        </w:rPr>
        <w:t>理事など</w:t>
      </w:r>
      <w:r w:rsidR="00DC7A1D" w:rsidRPr="00E84A54">
        <w:rPr>
          <w:rFonts w:ascii="ＭＳ Ｐ明朝" w:eastAsia="ＭＳ Ｐ明朝" w:hAnsi="ＭＳ Ｐ明朝" w:hint="eastAsia"/>
        </w:rPr>
        <w:t>を</w:t>
      </w:r>
      <w:r w:rsidRPr="00E84A54">
        <w:rPr>
          <w:rFonts w:ascii="ＭＳ Ｐ明朝" w:eastAsia="ＭＳ Ｐ明朝" w:hAnsi="ＭＳ Ｐ明朝"/>
        </w:rPr>
        <w:t>活用</w:t>
      </w:r>
      <w:r w:rsidR="00DC7A1D" w:rsidRPr="00E84A54">
        <w:rPr>
          <w:rFonts w:ascii="ＭＳ Ｐ明朝" w:eastAsia="ＭＳ Ｐ明朝" w:hAnsi="ＭＳ Ｐ明朝" w:hint="eastAsia"/>
        </w:rPr>
        <w:t>する場合</w:t>
      </w:r>
      <w:r w:rsidR="00E47445" w:rsidRPr="00E84A54">
        <w:rPr>
          <w:rFonts w:ascii="ＭＳ Ｐ明朝" w:eastAsia="ＭＳ Ｐ明朝" w:hAnsi="ＭＳ Ｐ明朝" w:hint="eastAsia"/>
        </w:rPr>
        <w:t>についてもその</w:t>
      </w:r>
      <w:r w:rsidR="00087419" w:rsidRPr="00E84A54">
        <w:rPr>
          <w:rFonts w:ascii="ＭＳ Ｐ明朝" w:eastAsia="ＭＳ Ｐ明朝" w:hAnsi="ＭＳ Ｐ明朝" w:hint="eastAsia"/>
        </w:rPr>
        <w:t>意図について記述。</w:t>
      </w:r>
    </w:p>
    <w:tbl>
      <w:tblPr>
        <w:tblStyle w:val="afe"/>
        <w:tblpPr w:leftFromText="142" w:rightFromText="142" w:vertAnchor="text" w:tblpX="137" w:tblpY="5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9D0208" w14:paraId="312BBDF0" w14:textId="77777777" w:rsidTr="00595D5F">
        <w:trPr>
          <w:trHeight w:val="4130"/>
        </w:trPr>
        <w:tc>
          <w:tcPr>
            <w:tcW w:w="10201" w:type="dxa"/>
          </w:tcPr>
          <w:p w14:paraId="73D9CC5E" w14:textId="77777777" w:rsidR="009D0208" w:rsidRPr="00E84A54" w:rsidRDefault="009D0208" w:rsidP="009D0208">
            <w:pPr>
              <w:pStyle w:val="af2"/>
              <w:numPr>
                <w:ilvl w:val="0"/>
                <w:numId w:val="7"/>
              </w:numPr>
              <w:tabs>
                <w:tab w:val="left" w:pos="2552"/>
              </w:tabs>
              <w:spacing w:before="143" w:line="280" w:lineRule="auto"/>
            </w:pPr>
            <w:r w:rsidRPr="00E84A5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1FE16115" wp14:editId="2456289D">
                      <wp:simplePos x="0" y="0"/>
                      <wp:positionH relativeFrom="column">
                        <wp:posOffset>549902</wp:posOffset>
                      </wp:positionH>
                      <wp:positionV relativeFrom="paragraph">
                        <wp:posOffset>501750</wp:posOffset>
                      </wp:positionV>
                      <wp:extent cx="5421630" cy="3514725"/>
                      <wp:effectExtent l="0" t="0" r="26670" b="28575"/>
                      <wp:wrapSquare wrapText="bothSides" distT="45720" distB="45720" distL="114300" distR="114300"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1630" cy="351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ADA57B" w14:textId="63A79363" w:rsidR="009D0208" w:rsidRPr="00E84A54" w:rsidRDefault="009D0208" w:rsidP="009D0208">
                                  <w:pPr>
                                    <w:textDirection w:val="btLr"/>
                                  </w:pPr>
                                  <w:r w:rsidRPr="00E84A54">
                                    <w:t>※記</w:t>
                                  </w:r>
                                  <w:r w:rsidR="00FC46AA" w:rsidRPr="00E84A54">
                                    <w:rPr>
                                      <w:rFonts w:hint="eastAsia"/>
                                    </w:rPr>
                                    <w:t>述</w:t>
                                  </w:r>
                                  <w:r w:rsidRPr="00E84A54">
                                    <w:t>の際は、</w:t>
                                  </w:r>
                                  <w:r w:rsidRPr="00E84A54">
                                    <w:rPr>
                                      <w:rFonts w:hint="eastAsia"/>
                                    </w:rPr>
                                    <w:t>以下の注意事項を</w:t>
                                  </w:r>
                                  <w:r w:rsidRPr="00E84A54">
                                    <w:t>削除</w:t>
                                  </w:r>
                                  <w:r w:rsidRPr="00E84A54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4B21EED" w14:textId="77777777" w:rsidR="009D0208" w:rsidRPr="00E84A54" w:rsidRDefault="009D0208" w:rsidP="009D0208">
                                  <w:pPr>
                                    <w:textDirection w:val="btLr"/>
                                  </w:pPr>
                                </w:p>
                                <w:p w14:paraId="10592944" w14:textId="77777777" w:rsidR="009D0208" w:rsidRPr="00E84A54" w:rsidRDefault="009D0208" w:rsidP="009D0208">
                                  <w:pPr>
                                    <w:textDirection w:val="btLr"/>
                                  </w:pPr>
                                  <w:r w:rsidRPr="00E84A54">
                                    <w:rPr>
                                      <w:rFonts w:hint="eastAsia"/>
                                    </w:rPr>
                                    <w:t>【注意事項】</w:t>
                                  </w:r>
                                </w:p>
                                <w:p w14:paraId="4790CDE6" w14:textId="77777777" w:rsidR="009D0208" w:rsidRPr="00E84A54" w:rsidRDefault="009D0208" w:rsidP="009D0208">
                                  <w:pPr>
                                    <w:textDirection w:val="btLr"/>
                                  </w:pPr>
                                  <w:r w:rsidRPr="00E84A54">
                                    <w:t>「いつ、どこで、なにを、誰に、どのくらい、どのように」事業を</w:t>
                                  </w:r>
                                  <w:r w:rsidRPr="00E84A54">
                                    <w:rPr>
                                      <w:rFonts w:hint="eastAsia"/>
                                    </w:rPr>
                                    <w:t>展開する</w:t>
                                  </w:r>
                                  <w:r w:rsidRPr="00E84A54">
                                    <w:t>かについて、下記を参照し、必要な項目を加えて箇条書きに</w:t>
                                  </w:r>
                                  <w:r w:rsidRPr="00E84A54">
                                    <w:rPr>
                                      <w:rFonts w:hint="eastAsia"/>
                                    </w:rPr>
                                    <w:t>記述。</w:t>
                                  </w:r>
                                </w:p>
                                <w:p w14:paraId="1937D33D" w14:textId="77777777" w:rsidR="009D0208" w:rsidRPr="00E84A54" w:rsidRDefault="009D0208" w:rsidP="009D0208">
                                  <w:pPr>
                                    <w:textDirection w:val="btLr"/>
                                  </w:pPr>
                                </w:p>
                                <w:p w14:paraId="0DAF871B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○ 講座・研修等を行う場合</w:t>
                                  </w:r>
                                </w:p>
                                <w:p w14:paraId="21DED646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・開催時期</w:t>
                                  </w:r>
                                </w:p>
                                <w:p w14:paraId="7CCF0F7F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・開催場所</w:t>
                                  </w:r>
                                </w:p>
                                <w:p w14:paraId="2E9273B3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・対象者、参加者数</w:t>
                                  </w:r>
                                </w:p>
                                <w:p w14:paraId="436D578B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・講座・研修の内容等（講師名等も含む）</w:t>
                                  </w:r>
                                </w:p>
                                <w:p w14:paraId="54C44E34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○ 情報誌、報告書等を作成する場合</w:t>
                                  </w:r>
                                </w:p>
                                <w:p w14:paraId="09F91183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 情報誌、報告書等の内容、配布時期、配布先及び配布部数</w:t>
                                  </w:r>
                                </w:p>
                                <w:p w14:paraId="3321824B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○備品を購入する場合</w:t>
                                  </w:r>
                                </w:p>
                                <w:p w14:paraId="27903776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・備品名、使用目的、用途、使用頻度、数量、金額など</w:t>
                                  </w:r>
                                </w:p>
                                <w:p w14:paraId="62AC76E4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○共通</w:t>
                                  </w:r>
                                </w:p>
                                <w:p w14:paraId="0D59FE8B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・協力機関、団体</w:t>
                                  </w:r>
                                </w:p>
                                <w:p w14:paraId="5086DBAF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・実施者</w:t>
                                  </w:r>
                                </w:p>
                                <w:p w14:paraId="60A6A376" w14:textId="77777777" w:rsidR="009D0208" w:rsidRDefault="009D0208" w:rsidP="009D02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・事業の特徴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6115" id="正方形/長方形 10" o:spid="_x0000_s1026" style="position:absolute;left:0;text-align:left;margin-left:43.3pt;margin-top:39.5pt;width:426.9pt;height:276.75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lyQAIAAHAEAAAOAAAAZHJzL2Uyb0RvYy54bWysVM2OEzEMviPxDlHudDrddn9Gna7QliKk&#10;FVRaeAA3k+lEyh9J2pk+CDwAnDkjDjwOK/EWOJnSdgEJCTGH1Intz/Znu9PrTkmy5c4Lo0uaD4aU&#10;cM1MJfS6pG9eL55cUuID6Aqk0bykO+7p9ezxo2lrCz4yjZEVdwRBtC9aW9ImBFtkmWcNV+AHxnKN&#10;yto4BQGvbp1VDlpEVzIbDYfnWWtcZZ1h3Ht8nfdKOkv4dc1ZeFXXngciS4q5hXS6dK7imc2mUKwd&#10;2EawfRrwD1koEBqDHqDmEIBsnPgNSgnmjDd1GDCjMlPXgvFUA1aTD3+p5q4By1MtSI63B5r8/4Nl&#10;L7dLR0SFvUN6NCjs0f2nj/fvv3z7+iH7/u5zLxHUIlWt9QV63Nml2988irHurnYq/mJFpEv07g70&#10;8i4Qho+T8Sg/P8MwDHVnk3x8MZpE1Ozobp0Pz7lRJAolddi/RCtsb33oTX+axGjeSFEthJTp4tar&#10;G+nIFrDXi/Tt0R+YSU3akl5NMDZhgCNXSwgoKoskeL1O8R54+FPgYfr+BBwTm4Nv+gQSQjSDQomA&#10;My6FKuklevePDYfqma5I2FmkXONy0JiXV5RIjquEQnIOIOTf7ZBCqZHJ2KC+JVEK3apDkCiuTLXD&#10;RnvLFgLzvAUfluBw1HMMi+OPAd9uwGES8oXG+brKx5GgkC7jyQWmTdypZnWqAc0ag1uFPPbiTUg7&#10;FqvX5ukmmFqk9h1T2SeLY50GYL+CcW9O78nq+Ecx+wEAAP//AwBQSwMEFAAGAAgAAAAhAHxQqDPg&#10;AAAACQEAAA8AAABkcnMvZG93bnJldi54bWxMjzFPwzAUhHck/oP1kFgQdSglbUJeqlCJgQEJSgfY&#10;XmOTRMR2ZDtN+Pc8JhhPd7r7rtjOphcn7UPnLMLNIgGhbe1UZxuEw9vj9QZEiGQV9c5qhG8dYFue&#10;nxWUKzfZV33ax0ZwiQ05IbQxDrmUoW61obBwg7bsfTpvKLL0jVSeJi43vVwmSSoNdZYXWhr0rtX1&#10;1340CP45PO3eTTdmH8NDRdk4Xb10FeLlxVzdg4h6jn9h+MVndCiZ6ehGq4LoETZpykmEdcaX2M9W&#10;yQrEESG9Xd6BLAv5/0H5AwAA//8DAFBLAQItABQABgAIAAAAIQC2gziS/gAAAOEBAAATAAAAAAAA&#10;AAAAAAAAAAAAAABbQ29udGVudF9UeXBlc10ueG1sUEsBAi0AFAAGAAgAAAAhADj9If/WAAAAlAEA&#10;AAsAAAAAAAAAAAAAAAAALwEAAF9yZWxzLy5yZWxzUEsBAi0AFAAGAAgAAAAhAK29yXJAAgAAcAQA&#10;AA4AAAAAAAAAAAAAAAAALgIAAGRycy9lMm9Eb2MueG1sUEsBAi0AFAAGAAgAAAAhAHxQqDPgAAAA&#10;CQEAAA8AAAAAAAAAAAAAAAAAmgQAAGRycy9kb3ducmV2LnhtbFBLBQYAAAAABAAEAPMAAACnBQAA&#10;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4ADA57B" w14:textId="63A79363" w:rsidR="009D0208" w:rsidRPr="00E84A54" w:rsidRDefault="009D0208" w:rsidP="009D0208">
                            <w:pPr>
                              <w:textDirection w:val="btLr"/>
                            </w:pPr>
                            <w:r w:rsidRPr="00E84A54">
                              <w:t>※記</w:t>
                            </w:r>
                            <w:r w:rsidR="00FC46AA" w:rsidRPr="00E84A54">
                              <w:rPr>
                                <w:rFonts w:hint="eastAsia"/>
                              </w:rPr>
                              <w:t>述</w:t>
                            </w:r>
                            <w:r w:rsidRPr="00E84A54">
                              <w:t>の際は、</w:t>
                            </w:r>
                            <w:r w:rsidRPr="00E84A54">
                              <w:rPr>
                                <w:rFonts w:hint="eastAsia"/>
                              </w:rPr>
                              <w:t>以下の注意事項を</w:t>
                            </w:r>
                            <w:r w:rsidRPr="00E84A54">
                              <w:t>削除</w:t>
                            </w:r>
                            <w:r w:rsidRPr="00E84A5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4B21EED" w14:textId="77777777" w:rsidR="009D0208" w:rsidRPr="00E84A54" w:rsidRDefault="009D0208" w:rsidP="009D0208">
                            <w:pPr>
                              <w:textDirection w:val="btLr"/>
                            </w:pPr>
                          </w:p>
                          <w:p w14:paraId="10592944" w14:textId="77777777" w:rsidR="009D0208" w:rsidRPr="00E84A54" w:rsidRDefault="009D0208" w:rsidP="009D0208">
                            <w:pPr>
                              <w:textDirection w:val="btLr"/>
                            </w:pPr>
                            <w:r w:rsidRPr="00E84A54"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4790CDE6" w14:textId="77777777" w:rsidR="009D0208" w:rsidRPr="00E84A54" w:rsidRDefault="009D0208" w:rsidP="009D0208">
                            <w:pPr>
                              <w:textDirection w:val="btLr"/>
                            </w:pPr>
                            <w:r w:rsidRPr="00E84A54">
                              <w:t>「いつ、どこで、なにを、誰に、どのくらい、どのように」事業を</w:t>
                            </w:r>
                            <w:r w:rsidRPr="00E84A54">
                              <w:rPr>
                                <w:rFonts w:hint="eastAsia"/>
                              </w:rPr>
                              <w:t>展開する</w:t>
                            </w:r>
                            <w:r w:rsidRPr="00E84A54">
                              <w:t>かについて、下記を参照し、必要な項目を加えて箇条書きに</w:t>
                            </w:r>
                            <w:r w:rsidRPr="00E84A54">
                              <w:rPr>
                                <w:rFonts w:hint="eastAsia"/>
                              </w:rPr>
                              <w:t>記述。</w:t>
                            </w:r>
                          </w:p>
                          <w:p w14:paraId="1937D33D" w14:textId="77777777" w:rsidR="009D0208" w:rsidRPr="00E84A54" w:rsidRDefault="009D0208" w:rsidP="009D0208">
                            <w:pPr>
                              <w:textDirection w:val="btLr"/>
                            </w:pPr>
                          </w:p>
                          <w:p w14:paraId="0DAF871B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○ 講座・研修等を行う場合</w:t>
                            </w:r>
                          </w:p>
                          <w:p w14:paraId="21DED646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・開催時期</w:t>
                            </w:r>
                          </w:p>
                          <w:p w14:paraId="7CCF0F7F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・開催場所</w:t>
                            </w:r>
                          </w:p>
                          <w:p w14:paraId="2E9273B3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・対象者、参加者数</w:t>
                            </w:r>
                          </w:p>
                          <w:p w14:paraId="436D578B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・講座・研修の内容等（講師名等も含む）</w:t>
                            </w:r>
                          </w:p>
                          <w:p w14:paraId="54C44E34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○ 情報誌、報告書等を作成する場合</w:t>
                            </w:r>
                          </w:p>
                          <w:p w14:paraId="09F91183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 情報誌、報告書等の内容、配布時期、配布先及び配布部数</w:t>
                            </w:r>
                          </w:p>
                          <w:p w14:paraId="3321824B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○備品を購入する場合</w:t>
                            </w:r>
                          </w:p>
                          <w:p w14:paraId="27903776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・備品名、使用目的、用途、使用頻度、数量、金額など</w:t>
                            </w:r>
                          </w:p>
                          <w:p w14:paraId="62AC76E4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○共通</w:t>
                            </w:r>
                          </w:p>
                          <w:p w14:paraId="0D59FE8B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・協力機関、団体</w:t>
                            </w:r>
                          </w:p>
                          <w:p w14:paraId="5086DBAF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・実施者</w:t>
                            </w:r>
                          </w:p>
                          <w:p w14:paraId="60A6A376" w14:textId="77777777" w:rsidR="009D0208" w:rsidRDefault="009D0208" w:rsidP="009D020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・事業の特徴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E84A54">
              <w:rPr>
                <w:rFonts w:hint="eastAsia"/>
              </w:rPr>
              <w:t>事業内容</w:t>
            </w:r>
          </w:p>
          <w:p w14:paraId="05821E93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BDB9A95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2C63446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8D03BDE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179596B5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0C3562C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40CDCD92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2542FFC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2C19722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7CFE338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D4CBC74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43E67134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7A91A12B" w14:textId="1563D7C9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259E70D" w14:textId="3E01BDEE" w:rsidR="00C61BCE" w:rsidRDefault="00C61BCE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3E035FD" w14:textId="2B8425A5" w:rsidR="00C61BCE" w:rsidRDefault="00C61BCE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07A4F2A7" w14:textId="77777777" w:rsidR="00C61BCE" w:rsidRDefault="00C61BCE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530A10E" w14:textId="77777777" w:rsidR="009D0208" w:rsidRDefault="009D0208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6E5C8260" w14:textId="77777777" w:rsidR="00087419" w:rsidRDefault="00087419" w:rsidP="009D0208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7F66AAEE" w14:textId="77777777" w:rsidR="00087419" w:rsidRPr="00C61BCE" w:rsidRDefault="00087419" w:rsidP="00087419">
            <w:pPr>
              <w:pStyle w:val="af2"/>
              <w:numPr>
                <w:ilvl w:val="0"/>
                <w:numId w:val="7"/>
              </w:num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  <w:r w:rsidRPr="00E84A54">
              <w:rPr>
                <w:rFonts w:hint="eastAsia"/>
              </w:rPr>
              <w:t>２年</w:t>
            </w:r>
            <w:r w:rsidRPr="00E84A54">
              <w:t>目以降</w:t>
            </w:r>
            <w:r w:rsidRPr="00E84A54">
              <w:rPr>
                <w:rFonts w:hint="eastAsia"/>
              </w:rPr>
              <w:t>（2年目、3年目）</w:t>
            </w:r>
            <w:r w:rsidRPr="00E84A54">
              <w:t>の申請を計画</w:t>
            </w:r>
            <w:r w:rsidRPr="00E84A54">
              <w:rPr>
                <w:rFonts w:hint="eastAsia"/>
              </w:rPr>
              <w:t>している</w:t>
            </w:r>
            <w:r w:rsidRPr="00E84A54">
              <w:t>場合は、</w:t>
            </w:r>
            <w:r w:rsidRPr="00E84A54">
              <w:rPr>
                <w:rFonts w:hint="eastAsia"/>
              </w:rPr>
              <w:t>それぞれの</w:t>
            </w:r>
            <w:r w:rsidRPr="00E84A54">
              <w:t>事業計画</w:t>
            </w:r>
            <w:r w:rsidRPr="00E84A54">
              <w:rPr>
                <w:rFonts w:hint="eastAsia"/>
              </w:rPr>
              <w:t>内容</w:t>
            </w:r>
            <w:r w:rsidRPr="00E84A54">
              <w:t>に</w:t>
            </w:r>
            <w:r w:rsidRPr="00E84A54">
              <w:rPr>
                <w:rFonts w:hint="eastAsia"/>
              </w:rPr>
              <w:t>ついて記述</w:t>
            </w:r>
          </w:p>
          <w:p w14:paraId="2502E5C6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56107C7B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5CB6E9D5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4F6ED307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1D9DA8B0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451F2A17" w14:textId="77777777" w:rsid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  <w:p w14:paraId="3FE0E130" w14:textId="419030E8" w:rsidR="00087419" w:rsidRPr="00087419" w:rsidRDefault="00087419" w:rsidP="00087419">
            <w:pPr>
              <w:tabs>
                <w:tab w:val="left" w:pos="2552"/>
              </w:tabs>
              <w:spacing w:before="143" w:line="280" w:lineRule="auto"/>
              <w:rPr>
                <w:color w:val="FF0000"/>
              </w:rPr>
            </w:pPr>
          </w:p>
        </w:tc>
      </w:tr>
    </w:tbl>
    <w:p w14:paraId="37EE6D51" w14:textId="229BF78F" w:rsidR="002533A6" w:rsidRPr="00087419" w:rsidRDefault="002533A6" w:rsidP="00087419">
      <w:pPr>
        <w:tabs>
          <w:tab w:val="left" w:pos="2552"/>
        </w:tabs>
        <w:spacing w:before="143"/>
        <w:rPr>
          <w:color w:val="FF0000"/>
        </w:rPr>
        <w:sectPr w:rsidR="002533A6" w:rsidRPr="00087419" w:rsidSect="002533A6">
          <w:type w:val="continuous"/>
          <w:pgSz w:w="11906" w:h="16838"/>
          <w:pgMar w:top="567" w:right="851" w:bottom="397" w:left="851" w:header="0" w:footer="340" w:gutter="0"/>
          <w:cols w:space="720"/>
        </w:sectPr>
      </w:pPr>
      <w:bookmarkStart w:id="2" w:name="_Hlk24202737"/>
    </w:p>
    <w:bookmarkEnd w:id="2"/>
    <w:p w14:paraId="4C547790" w14:textId="77777777" w:rsidR="00595D5F" w:rsidRDefault="00595D5F">
      <w:pPr>
        <w:tabs>
          <w:tab w:val="left" w:pos="2552"/>
        </w:tabs>
        <w:spacing w:before="143" w:line="28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</w:p>
    <w:p w14:paraId="26304B26" w14:textId="34C38866" w:rsidR="00C02532" w:rsidRDefault="002E7730">
      <w:pPr>
        <w:tabs>
          <w:tab w:val="left" w:pos="2552"/>
        </w:tabs>
        <w:spacing w:before="143" w:line="28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lastRenderedPageBreak/>
        <w:t>5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．事業スケジュール</w:t>
      </w:r>
    </w:p>
    <w:p w14:paraId="7924450B" w14:textId="77777777" w:rsidR="00826BB7" w:rsidRDefault="00826BB7">
      <w:pPr>
        <w:tabs>
          <w:tab w:val="left" w:pos="2552"/>
        </w:tabs>
        <w:spacing w:before="143" w:line="280" w:lineRule="auto"/>
        <w:ind w:firstLine="210"/>
        <w:sectPr w:rsidR="00826BB7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p w14:paraId="4113AAB9" w14:textId="4403F550" w:rsidR="000558AB" w:rsidRPr="00595D5F" w:rsidRDefault="00DD309D" w:rsidP="002533A6">
      <w:pPr>
        <w:tabs>
          <w:tab w:val="left" w:pos="2552"/>
        </w:tabs>
        <w:spacing w:before="143" w:line="280" w:lineRule="auto"/>
        <w:ind w:firstLine="210"/>
        <w:rPr>
          <w:rFonts w:ascii="ＭＳ Ｐ明朝" w:eastAsia="ＭＳ Ｐ明朝" w:hAnsi="ＭＳ Ｐ明朝"/>
        </w:rPr>
      </w:pPr>
      <w:r w:rsidRPr="00E84A54">
        <w:rPr>
          <w:rFonts w:ascii="ＭＳ Ｐ明朝" w:eastAsia="ＭＳ Ｐ明朝" w:hAnsi="ＭＳ Ｐ明朝"/>
        </w:rPr>
        <w:t>20</w:t>
      </w:r>
      <w:r w:rsidR="002E7730" w:rsidRPr="00E84A54">
        <w:rPr>
          <w:rFonts w:ascii="ＭＳ Ｐ明朝" w:eastAsia="ＭＳ Ｐ明朝" w:hAnsi="ＭＳ Ｐ明朝" w:hint="eastAsia"/>
        </w:rPr>
        <w:t>20</w:t>
      </w:r>
      <w:r w:rsidRPr="00E84A54">
        <w:rPr>
          <w:rFonts w:ascii="ＭＳ Ｐ明朝" w:eastAsia="ＭＳ Ｐ明朝" w:hAnsi="ＭＳ Ｐ明朝"/>
        </w:rPr>
        <w:t>年6月1日～202</w:t>
      </w:r>
      <w:r w:rsidR="002E7730" w:rsidRPr="00E84A54">
        <w:rPr>
          <w:rFonts w:ascii="ＭＳ Ｐ明朝" w:eastAsia="ＭＳ Ｐ明朝" w:hAnsi="ＭＳ Ｐ明朝" w:hint="eastAsia"/>
        </w:rPr>
        <w:t>1</w:t>
      </w:r>
      <w:r w:rsidRPr="00E84A54">
        <w:rPr>
          <w:rFonts w:ascii="ＭＳ Ｐ明朝" w:eastAsia="ＭＳ Ｐ明朝" w:hAnsi="ＭＳ Ｐ明朝"/>
        </w:rPr>
        <w:t>年2月</w:t>
      </w:r>
      <w:r w:rsidR="00B7637B" w:rsidRPr="00E84A54">
        <w:rPr>
          <w:rFonts w:ascii="ＭＳ Ｐ明朝" w:eastAsia="ＭＳ Ｐ明朝" w:hAnsi="ＭＳ Ｐ明朝" w:hint="eastAsia"/>
        </w:rPr>
        <w:t>末</w:t>
      </w:r>
      <w:r w:rsidRPr="00E84A54">
        <w:rPr>
          <w:rFonts w:ascii="ＭＳ Ｐ明朝" w:eastAsia="ＭＳ Ｐ明朝" w:hAnsi="ＭＳ Ｐ明朝"/>
        </w:rPr>
        <w:t>日までの予定を</w:t>
      </w:r>
      <w:r w:rsidR="006739D5" w:rsidRPr="00E84A54">
        <w:rPr>
          <w:rFonts w:ascii="ＭＳ Ｐ明朝" w:eastAsia="ＭＳ Ｐ明朝" w:hAnsi="ＭＳ Ｐ明朝" w:hint="eastAsia"/>
        </w:rPr>
        <w:t>記述</w:t>
      </w:r>
      <w:r w:rsidR="000558AB" w:rsidRPr="00E84A54">
        <w:rPr>
          <w:rFonts w:ascii="ＭＳ Ｐ明朝" w:eastAsia="ＭＳ Ｐ明朝" w:hAnsi="ＭＳ Ｐ明朝" w:hint="eastAsia"/>
        </w:rPr>
        <w:t>す</w:t>
      </w:r>
      <w:r w:rsidR="002533A6" w:rsidRPr="00E84A54">
        <w:rPr>
          <w:rFonts w:ascii="ＭＳ Ｐ明朝" w:eastAsia="ＭＳ Ｐ明朝" w:hAnsi="ＭＳ Ｐ明朝" w:hint="eastAsia"/>
        </w:rPr>
        <w:t>る</w:t>
      </w:r>
    </w:p>
    <w:tbl>
      <w:tblPr>
        <w:tblStyle w:val="aff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5"/>
        <w:gridCol w:w="7481"/>
      </w:tblGrid>
      <w:tr w:rsidR="00C02532" w14:paraId="518F6B71" w14:textId="77777777" w:rsidTr="00595D5F">
        <w:trPr>
          <w:trHeight w:val="604"/>
        </w:trPr>
        <w:tc>
          <w:tcPr>
            <w:tcW w:w="2725" w:type="dxa"/>
            <w:vAlign w:val="center"/>
          </w:tcPr>
          <w:p w14:paraId="49103626" w14:textId="06D9499D" w:rsidR="00C02532" w:rsidRPr="00595D5F" w:rsidRDefault="001628D5" w:rsidP="00162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00" w:left="210" w:firstLineChars="100" w:firstLine="211"/>
              <w:rPr>
                <w:rFonts w:ascii="ＭＳ Ｐ明朝" w:eastAsia="ＭＳ Ｐ明朝" w:hAnsi="ＭＳ Ｐ明朝"/>
                <w:b/>
                <w:bCs/>
                <w:color w:val="000000"/>
              </w:rPr>
            </w:pPr>
            <w:r w:rsidRPr="00595D5F">
              <w:rPr>
                <w:rFonts w:ascii="ＭＳ Ｐ明朝" w:eastAsia="ＭＳ Ｐ明朝" w:hAnsi="ＭＳ Ｐ明朝" w:hint="eastAsia"/>
                <w:b/>
                <w:bCs/>
                <w:color w:val="000000"/>
              </w:rPr>
              <w:t>月</w:t>
            </w:r>
            <w:r w:rsidR="00DD309D" w:rsidRPr="00595D5F">
              <w:rPr>
                <w:rFonts w:ascii="ＭＳ Ｐ明朝" w:eastAsia="ＭＳ Ｐ明朝" w:hAnsi="ＭＳ Ｐ明朝"/>
                <w:b/>
                <w:bCs/>
                <w:color w:val="000000"/>
              </w:rPr>
              <w:t xml:space="preserve">　　　日</w:t>
            </w:r>
          </w:p>
        </w:tc>
        <w:tc>
          <w:tcPr>
            <w:tcW w:w="7481" w:type="dxa"/>
            <w:vAlign w:val="center"/>
          </w:tcPr>
          <w:p w14:paraId="0DFA2CA5" w14:textId="77777777" w:rsidR="00C02532" w:rsidRPr="00595D5F" w:rsidRDefault="00DD309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事業項目</w:t>
            </w:r>
          </w:p>
        </w:tc>
      </w:tr>
      <w:tr w:rsidR="00C02532" w14:paraId="3893582A" w14:textId="77777777" w:rsidTr="00595D5F">
        <w:trPr>
          <w:trHeight w:val="13033"/>
        </w:trPr>
        <w:tc>
          <w:tcPr>
            <w:tcW w:w="2725" w:type="dxa"/>
          </w:tcPr>
          <w:p w14:paraId="06199C0E" w14:textId="77777777" w:rsidR="00C02532" w:rsidRPr="00595D5F" w:rsidRDefault="00C0253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81" w:type="dxa"/>
          </w:tcPr>
          <w:p w14:paraId="1F847BF0" w14:textId="77777777" w:rsidR="00C02532" w:rsidRPr="00595D5F" w:rsidRDefault="00C0253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A8F1B69" w14:textId="77777777" w:rsidR="00595D5F" w:rsidRDefault="00595D5F" w:rsidP="002533A6">
      <w:pPr>
        <w:pStyle w:val="af2"/>
        <w:numPr>
          <w:ilvl w:val="0"/>
          <w:numId w:val="10"/>
        </w:numPr>
        <w:rPr>
          <w:rFonts w:ascii="ＭＳ Ｐゴシック" w:eastAsia="ＭＳ Ｐゴシック" w:hAnsi="ＭＳ Ｐゴシック" w:cs="ＭＳ Ｐゴシック"/>
          <w:b/>
          <w:sz w:val="24"/>
          <w:szCs w:val="24"/>
        </w:rPr>
        <w:sectPr w:rsidR="00595D5F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p w14:paraId="07AA2305" w14:textId="2A5A056E" w:rsidR="00C02532" w:rsidRPr="002533A6" w:rsidRDefault="00DD309D" w:rsidP="002533A6">
      <w:pPr>
        <w:pStyle w:val="af2"/>
        <w:numPr>
          <w:ilvl w:val="0"/>
          <w:numId w:val="10"/>
        </w:numPr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 w:rsidRPr="002533A6">
        <w:rPr>
          <w:rFonts w:ascii="ＭＳ Ｐゴシック" w:eastAsia="ＭＳ Ｐゴシック" w:hAnsi="ＭＳ Ｐゴシック" w:cs="ＭＳ Ｐゴシック"/>
          <w:b/>
          <w:sz w:val="24"/>
          <w:szCs w:val="24"/>
        </w:rPr>
        <w:lastRenderedPageBreak/>
        <w:t>事業</w:t>
      </w:r>
      <w:r w:rsidR="001628D5" w:rsidRPr="002533A6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目標</w:t>
      </w:r>
      <w:r w:rsidR="00B62C99" w:rsidRPr="002533A6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および</w:t>
      </w:r>
      <w:r w:rsidRPr="002533A6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成果</w:t>
      </w:r>
    </w:p>
    <w:p w14:paraId="434AC083" w14:textId="77777777" w:rsidR="00826BB7" w:rsidRDefault="00826BB7" w:rsidP="00595D5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80" w:lineRule="auto"/>
        <w:jc w:val="left"/>
        <w:sectPr w:rsidR="00826BB7" w:rsidSect="00595D5F">
          <w:type w:val="continuous"/>
          <w:pgSz w:w="11906" w:h="16838"/>
          <w:pgMar w:top="567" w:right="851" w:bottom="397" w:left="851" w:header="0" w:footer="340" w:gutter="0"/>
          <w:cols w:space="720"/>
        </w:sectPr>
      </w:pPr>
    </w:p>
    <w:p w14:paraId="12F086C9" w14:textId="77777777" w:rsidR="00595D5F" w:rsidRDefault="00595D5F" w:rsidP="00595D5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80" w:lineRule="auto"/>
        <w:jc w:val="left"/>
        <w:rPr>
          <w:rFonts w:ascii="ＭＳ Ｐ明朝" w:eastAsia="ＭＳ Ｐ明朝" w:hAnsi="ＭＳ Ｐ明朝"/>
        </w:rPr>
      </w:pPr>
    </w:p>
    <w:p w14:paraId="250E2F8A" w14:textId="5DFCA47C" w:rsidR="00C02532" w:rsidRPr="00E84A54" w:rsidRDefault="00DD309D" w:rsidP="00595D5F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80" w:lineRule="auto"/>
        <w:jc w:val="left"/>
        <w:rPr>
          <w:rFonts w:ascii="ＭＳ Ｐ明朝" w:eastAsia="ＭＳ Ｐ明朝" w:hAnsi="ＭＳ Ｐ明朝"/>
        </w:rPr>
      </w:pPr>
      <w:r w:rsidRPr="00E84A54">
        <w:rPr>
          <w:rFonts w:ascii="ＭＳ Ｐ明朝" w:eastAsia="ＭＳ Ｐ明朝" w:hAnsi="ＭＳ Ｐ明朝"/>
        </w:rPr>
        <w:t>事業目標（アウトプット）と、</w:t>
      </w:r>
      <w:r w:rsidR="001628D5" w:rsidRPr="00E84A54">
        <w:rPr>
          <w:rFonts w:ascii="ＭＳ Ｐ明朝" w:eastAsia="ＭＳ Ｐ明朝" w:hAnsi="ＭＳ Ｐ明朝" w:hint="eastAsia"/>
        </w:rPr>
        <w:t>事業目標が達成されることに</w:t>
      </w:r>
      <w:r w:rsidR="00B62C99" w:rsidRPr="00E84A54">
        <w:rPr>
          <w:rFonts w:ascii="ＭＳ Ｐ明朝" w:eastAsia="ＭＳ Ｐ明朝" w:hAnsi="ＭＳ Ｐ明朝" w:hint="eastAsia"/>
        </w:rPr>
        <w:t>よって得られる</w:t>
      </w:r>
      <w:r w:rsidRPr="00E84A54">
        <w:rPr>
          <w:rFonts w:ascii="ＭＳ Ｐ明朝" w:eastAsia="ＭＳ Ｐ明朝" w:hAnsi="ＭＳ Ｐ明朝"/>
        </w:rPr>
        <w:t>事業</w:t>
      </w:r>
      <w:r w:rsidR="001628D5" w:rsidRPr="00E84A54">
        <w:rPr>
          <w:rFonts w:ascii="ＭＳ Ｐ明朝" w:eastAsia="ＭＳ Ｐ明朝" w:hAnsi="ＭＳ Ｐ明朝" w:hint="eastAsia"/>
        </w:rPr>
        <w:t>成果</w:t>
      </w:r>
      <w:r w:rsidRPr="00E84A54">
        <w:rPr>
          <w:rFonts w:ascii="ＭＳ Ｐ明朝" w:eastAsia="ＭＳ Ｐ明朝" w:hAnsi="ＭＳ Ｐ明朝"/>
        </w:rPr>
        <w:t>（アウトカム）</w:t>
      </w:r>
      <w:r w:rsidR="00595D5F" w:rsidRPr="00E84A54">
        <w:rPr>
          <w:rFonts w:ascii="ＭＳ Ｐ明朝" w:eastAsia="ＭＳ Ｐ明朝" w:hAnsi="ＭＳ Ｐ明朝" w:hint="eastAsia"/>
        </w:rPr>
        <w:t>を</w:t>
      </w:r>
      <w:r w:rsidR="006739D5" w:rsidRPr="00E84A54">
        <w:rPr>
          <w:rFonts w:ascii="ＭＳ Ｐ明朝" w:eastAsia="ＭＳ Ｐ明朝" w:hAnsi="ＭＳ Ｐ明朝" w:hint="eastAsia"/>
        </w:rPr>
        <w:t>記述し、</w:t>
      </w:r>
      <w:r w:rsidRPr="00E84A54">
        <w:rPr>
          <w:rFonts w:ascii="ＭＳ Ｐ明朝" w:eastAsia="ＭＳ Ｐ明朝" w:hAnsi="ＭＳ Ｐ明朝"/>
        </w:rPr>
        <w:t>事業</w:t>
      </w:r>
      <w:r w:rsidR="001628D5" w:rsidRPr="00E84A54">
        <w:rPr>
          <w:rFonts w:ascii="ＭＳ Ｐ明朝" w:eastAsia="ＭＳ Ｐ明朝" w:hAnsi="ＭＳ Ｐ明朝" w:hint="eastAsia"/>
        </w:rPr>
        <w:t>成果</w:t>
      </w:r>
      <w:r w:rsidRPr="00E84A54">
        <w:rPr>
          <w:rFonts w:ascii="ＭＳ Ｐ明朝" w:eastAsia="ＭＳ Ｐ明朝" w:hAnsi="ＭＳ Ｐ明朝"/>
        </w:rPr>
        <w:t>については</w:t>
      </w:r>
      <w:r w:rsidR="000558AB" w:rsidRPr="00E84A54">
        <w:rPr>
          <w:rFonts w:ascii="ＭＳ Ｐ明朝" w:eastAsia="ＭＳ Ｐ明朝" w:hAnsi="ＭＳ Ｐ明朝" w:hint="eastAsia"/>
        </w:rPr>
        <w:t>、</w:t>
      </w:r>
      <w:r w:rsidR="000F63A9" w:rsidRPr="00E84A54">
        <w:rPr>
          <w:rFonts w:ascii="ＭＳ Ｐ明朝" w:eastAsia="ＭＳ Ｐ明朝" w:hAnsi="ＭＳ Ｐ明朝" w:hint="eastAsia"/>
        </w:rPr>
        <w:t>できるだけ</w:t>
      </w:r>
      <w:r w:rsidR="00B62C99" w:rsidRPr="00E84A54">
        <w:rPr>
          <w:rFonts w:ascii="ＭＳ Ｐ明朝" w:eastAsia="ＭＳ Ｐ明朝" w:hAnsi="ＭＳ Ｐ明朝"/>
        </w:rPr>
        <w:t>数値等</w:t>
      </w:r>
      <w:r w:rsidR="00B62C99" w:rsidRPr="00E84A54">
        <w:rPr>
          <w:rFonts w:ascii="ＭＳ Ｐ明朝" w:eastAsia="ＭＳ Ｐ明朝" w:hAnsi="ＭＳ Ｐ明朝" w:hint="eastAsia"/>
        </w:rPr>
        <w:t>の</w:t>
      </w:r>
      <w:r w:rsidR="00DF233D" w:rsidRPr="00E84A54">
        <w:rPr>
          <w:rFonts w:ascii="ＭＳ Ｐ明朝" w:eastAsia="ＭＳ Ｐ明朝" w:hAnsi="ＭＳ Ｐ明朝"/>
        </w:rPr>
        <w:t>定量的な</w:t>
      </w:r>
      <w:r w:rsidRPr="00E84A54">
        <w:rPr>
          <w:rFonts w:ascii="ＭＳ Ｐ明朝" w:eastAsia="ＭＳ Ｐ明朝" w:hAnsi="ＭＳ Ｐ明朝"/>
        </w:rPr>
        <w:t>指標</w:t>
      </w:r>
      <w:r w:rsidR="00DF233D" w:rsidRPr="00E84A54">
        <w:rPr>
          <w:rFonts w:ascii="ＭＳ Ｐ明朝" w:eastAsia="ＭＳ Ｐ明朝" w:hAnsi="ＭＳ Ｐ明朝" w:hint="eastAsia"/>
        </w:rPr>
        <w:t>を</w:t>
      </w:r>
      <w:r w:rsidR="006739D5" w:rsidRPr="00E84A54">
        <w:rPr>
          <w:rFonts w:ascii="ＭＳ Ｐ明朝" w:eastAsia="ＭＳ Ｐ明朝" w:hAnsi="ＭＳ Ｐ明朝" w:hint="eastAsia"/>
        </w:rPr>
        <w:t>記入</w:t>
      </w:r>
      <w:r w:rsidR="00DF233D" w:rsidRPr="00E84A54">
        <w:rPr>
          <w:rFonts w:ascii="ＭＳ Ｐ明朝" w:eastAsia="ＭＳ Ｐ明朝" w:hAnsi="ＭＳ Ｐ明朝" w:hint="eastAsia"/>
        </w:rPr>
        <w:t>する</w:t>
      </w:r>
      <w:r w:rsidRPr="00E84A54">
        <w:rPr>
          <w:rFonts w:ascii="ＭＳ Ｐ明朝" w:eastAsia="ＭＳ Ｐ明朝" w:hAnsi="ＭＳ Ｐ明朝"/>
        </w:rPr>
        <w:t>。</w:t>
      </w:r>
    </w:p>
    <w:p w14:paraId="0EE46DE5" w14:textId="77777777" w:rsidR="00826BB7" w:rsidRPr="00E84A54" w:rsidRDefault="00826BB7" w:rsidP="00595D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00" w:lineRule="auto"/>
        <w:rPr>
          <w:rFonts w:ascii="ＭＳ Ｐ明朝" w:eastAsia="ＭＳ Ｐ明朝" w:hAnsi="ＭＳ Ｐ明朝"/>
        </w:rPr>
        <w:sectPr w:rsidR="00826BB7" w:rsidRPr="00E84A54" w:rsidSect="00595D5F">
          <w:type w:val="continuous"/>
          <w:pgSz w:w="11906" w:h="16838"/>
          <w:pgMar w:top="567" w:right="851" w:bottom="397" w:left="851" w:header="0" w:footer="340" w:gutter="0"/>
          <w:cols w:space="720"/>
        </w:sectPr>
      </w:pPr>
    </w:p>
    <w:p w14:paraId="3169F2FC" w14:textId="3C48BCB0" w:rsidR="00595D5F" w:rsidRPr="00E84A54" w:rsidRDefault="00595D5F" w:rsidP="00595D5F">
      <w:pPr>
        <w:pStyle w:val="af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300" w:lineRule="auto"/>
        <w:rPr>
          <w:rFonts w:ascii="ＭＳ Ｐ明朝" w:eastAsia="ＭＳ Ｐ明朝" w:hAnsi="ＭＳ Ｐ明朝"/>
          <w:sz w:val="20"/>
          <w:szCs w:val="20"/>
        </w:rPr>
      </w:pPr>
      <w:bookmarkStart w:id="3" w:name="_Hlk24206920"/>
      <w:r w:rsidRPr="00E84A54">
        <w:rPr>
          <w:rFonts w:ascii="ＭＳ Ｐ明朝" w:eastAsia="ＭＳ Ｐ明朝" w:hAnsi="ＭＳ Ｐ明朝"/>
        </w:rPr>
        <w:t>2年目以降</w:t>
      </w:r>
      <w:r w:rsidRPr="00E84A54">
        <w:rPr>
          <w:rFonts w:ascii="ＭＳ Ｐ明朝" w:eastAsia="ＭＳ Ｐ明朝" w:hAnsi="ＭＳ Ｐ明朝" w:hint="eastAsia"/>
        </w:rPr>
        <w:t>（2年目、3年目）</w:t>
      </w:r>
      <w:r w:rsidRPr="00E84A54">
        <w:rPr>
          <w:rFonts w:ascii="ＭＳ Ｐ明朝" w:eastAsia="ＭＳ Ｐ明朝" w:hAnsi="ＭＳ Ｐ明朝"/>
        </w:rPr>
        <w:t>の申請を計画されている場合は、それぞれ</w:t>
      </w:r>
      <w:r w:rsidRPr="00E84A54">
        <w:rPr>
          <w:rFonts w:ascii="ＭＳ Ｐ明朝" w:eastAsia="ＭＳ Ｐ明朝" w:hAnsi="ＭＳ Ｐ明朝" w:hint="eastAsia"/>
        </w:rPr>
        <w:t>見込まれる事業目標および成果</w:t>
      </w:r>
      <w:r w:rsidRPr="00E84A54">
        <w:rPr>
          <w:rFonts w:ascii="ＭＳ Ｐ明朝" w:eastAsia="ＭＳ Ｐ明朝" w:hAnsi="ＭＳ Ｐ明朝"/>
        </w:rPr>
        <w:t>について</w:t>
      </w:r>
      <w:r w:rsidRPr="00E84A54">
        <w:rPr>
          <w:rFonts w:ascii="ＭＳ Ｐ明朝" w:eastAsia="ＭＳ Ｐ明朝" w:hAnsi="ＭＳ Ｐ明朝" w:hint="eastAsia"/>
        </w:rPr>
        <w:t>も記述する</w:t>
      </w:r>
      <w:r w:rsidRPr="00E84A54">
        <w:rPr>
          <w:rFonts w:ascii="ＭＳ Ｐ明朝" w:eastAsia="ＭＳ Ｐ明朝" w:hAnsi="ＭＳ Ｐ明朝"/>
        </w:rPr>
        <w:t>。</w:t>
      </w:r>
    </w:p>
    <w:bookmarkEnd w:id="3"/>
    <w:p w14:paraId="73B34CEA" w14:textId="77777777" w:rsidR="00826BB7" w:rsidRPr="00E84A54" w:rsidRDefault="00826BB7">
      <w:pPr>
        <w:sectPr w:rsidR="00826BB7" w:rsidRPr="00E84A54" w:rsidSect="00826BB7">
          <w:type w:val="continuous"/>
          <w:pgSz w:w="11906" w:h="16838"/>
          <w:pgMar w:top="567" w:right="851" w:bottom="397" w:left="851" w:header="0" w:footer="340" w:gutter="0"/>
          <w:cols w:space="720"/>
        </w:sectPr>
      </w:pPr>
    </w:p>
    <w:tbl>
      <w:tblPr>
        <w:tblStyle w:val="aff0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7370"/>
      </w:tblGrid>
      <w:tr w:rsidR="00E84A54" w:rsidRPr="00E84A54" w14:paraId="71F0132C" w14:textId="77777777" w:rsidTr="00595D5F">
        <w:trPr>
          <w:trHeight w:val="642"/>
        </w:trPr>
        <w:tc>
          <w:tcPr>
            <w:tcW w:w="2836" w:type="dxa"/>
            <w:vAlign w:val="center"/>
          </w:tcPr>
          <w:p w14:paraId="28787BE4" w14:textId="394C206B" w:rsidR="00C02532" w:rsidRPr="00E84A54" w:rsidRDefault="00DD309D">
            <w:pPr>
              <w:tabs>
                <w:tab w:val="left" w:pos="960"/>
              </w:tabs>
              <w:spacing w:line="300" w:lineRule="auto"/>
              <w:jc w:val="center"/>
              <w:rPr>
                <w:b/>
                <w:bCs/>
              </w:rPr>
            </w:pPr>
            <w:bookmarkStart w:id="4" w:name="_Hlk23876019"/>
            <w:r w:rsidRPr="00E84A54">
              <w:rPr>
                <w:b/>
                <w:bCs/>
              </w:rPr>
              <w:t>事業</w:t>
            </w:r>
            <w:r w:rsidR="00E84A54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7370" w:type="dxa"/>
            <w:vAlign w:val="center"/>
          </w:tcPr>
          <w:p w14:paraId="3135A462" w14:textId="3FCB1F87" w:rsidR="00C02532" w:rsidRPr="00E84A54" w:rsidRDefault="00DD309D">
            <w:pPr>
              <w:tabs>
                <w:tab w:val="left" w:pos="2552"/>
              </w:tabs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 w:rsidRPr="00E84A54">
              <w:rPr>
                <w:b/>
                <w:bCs/>
              </w:rPr>
              <w:t>事業目標（アウトプット）</w:t>
            </w:r>
            <w:r w:rsidR="00DF233D" w:rsidRPr="00E84A54">
              <w:rPr>
                <w:rFonts w:hint="eastAsia"/>
                <w:b/>
                <w:bCs/>
              </w:rPr>
              <w:t>および</w:t>
            </w:r>
            <w:r w:rsidRPr="00E84A54">
              <w:rPr>
                <w:b/>
                <w:bCs/>
              </w:rPr>
              <w:t>事業成果（アウトカム）</w:t>
            </w:r>
          </w:p>
        </w:tc>
      </w:tr>
      <w:tr w:rsidR="00C02532" w14:paraId="732D0AE5" w14:textId="77777777" w:rsidTr="00595D5F">
        <w:trPr>
          <w:trHeight w:val="11754"/>
        </w:trPr>
        <w:tc>
          <w:tcPr>
            <w:tcW w:w="2836" w:type="dxa"/>
          </w:tcPr>
          <w:p w14:paraId="221C7B71" w14:textId="77777777" w:rsidR="00C02532" w:rsidRDefault="00C02532">
            <w:pPr>
              <w:tabs>
                <w:tab w:val="left" w:pos="2552"/>
              </w:tabs>
              <w:spacing w:line="300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bookmarkStart w:id="5" w:name="_Hlk23876048"/>
          </w:p>
        </w:tc>
        <w:tc>
          <w:tcPr>
            <w:tcW w:w="7370" w:type="dxa"/>
          </w:tcPr>
          <w:p w14:paraId="39B86CA7" w14:textId="77777777" w:rsidR="00C02532" w:rsidRDefault="00C02532">
            <w:pPr>
              <w:tabs>
                <w:tab w:val="left" w:pos="2552"/>
              </w:tabs>
              <w:spacing w:line="300" w:lineRule="auto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bookmarkEnd w:id="4"/>
      <w:bookmarkEnd w:id="5"/>
    </w:tbl>
    <w:p w14:paraId="064D60E4" w14:textId="77777777" w:rsidR="00826BB7" w:rsidRDefault="00826BB7">
      <w:pPr>
        <w:tabs>
          <w:tab w:val="left" w:pos="2552"/>
        </w:tabs>
        <w:spacing w:line="30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  <w:sectPr w:rsidR="00826BB7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p w14:paraId="26A6B4B7" w14:textId="409A9B87" w:rsidR="00C02532" w:rsidRDefault="002E7730">
      <w:pPr>
        <w:tabs>
          <w:tab w:val="left" w:pos="2552"/>
        </w:tabs>
        <w:spacing w:line="30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lastRenderedPageBreak/>
        <w:t>7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．助成</w:t>
      </w:r>
      <w:r w:rsidR="006D0E6D" w:rsidRPr="005369FD"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事業</w:t>
      </w:r>
      <w:r w:rsidR="00DD309D" w:rsidRPr="005369F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の</w:t>
      </w:r>
      <w:r w:rsidR="00DD309D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収支計画</w:t>
      </w:r>
    </w:p>
    <w:p w14:paraId="646F9A5C" w14:textId="1AA8AFEA" w:rsidR="00C02532" w:rsidRDefault="00DD309D" w:rsidP="00EA024F">
      <w:pPr>
        <w:tabs>
          <w:tab w:val="left" w:pos="2552"/>
        </w:tabs>
        <w:spacing w:line="300" w:lineRule="auto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>
        <w:rPr>
          <w:b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（１）支出の部（事業費総額）</w:t>
      </w:r>
    </w:p>
    <w:p w14:paraId="6B72494B" w14:textId="77777777" w:rsidR="002533A6" w:rsidRDefault="002533A6" w:rsidP="00DF233D">
      <w:pPr>
        <w:ind w:firstLineChars="200" w:firstLine="420"/>
        <w:textDirection w:val="btLr"/>
        <w:rPr>
          <w:color w:val="FF0000"/>
        </w:rPr>
      </w:pPr>
      <w:bookmarkStart w:id="6" w:name="_Hlk24211734"/>
    </w:p>
    <w:p w14:paraId="4BA74439" w14:textId="500E8339" w:rsidR="004F14EB" w:rsidRPr="00791F1C" w:rsidRDefault="004F14EB" w:rsidP="00791F1C">
      <w:pPr>
        <w:tabs>
          <w:tab w:val="left" w:pos="2552"/>
        </w:tabs>
        <w:spacing w:before="143" w:line="300" w:lineRule="exact"/>
        <w:ind w:leftChars="100" w:left="210"/>
        <w:rPr>
          <w:rFonts w:ascii="ＭＳ Ｐ明朝" w:eastAsia="ＭＳ Ｐ明朝" w:hAnsi="ＭＳ Ｐ明朝"/>
          <w:b/>
          <w:bCs/>
          <w:sz w:val="24"/>
          <w:szCs w:val="24"/>
        </w:rPr>
      </w:pPr>
      <w:r w:rsidRPr="00791F1C">
        <w:rPr>
          <w:rFonts w:ascii="ＭＳ Ｐ明朝" w:eastAsia="ＭＳ Ｐ明朝" w:hAnsi="ＭＳ Ｐ明朝" w:hint="eastAsia"/>
          <w:u w:val="single"/>
        </w:rPr>
        <w:t>助成申請額（上限</w:t>
      </w:r>
      <w:r w:rsidR="006A5B40" w:rsidRPr="00791F1C">
        <w:rPr>
          <w:rFonts w:ascii="ＭＳ Ｐ明朝" w:eastAsia="ＭＳ Ｐ明朝" w:hAnsi="ＭＳ Ｐ明朝" w:hint="eastAsia"/>
          <w:u w:val="single"/>
        </w:rPr>
        <w:t>１００</w:t>
      </w:r>
      <w:r w:rsidRPr="00791F1C">
        <w:rPr>
          <w:rFonts w:ascii="ＭＳ Ｐ明朝" w:eastAsia="ＭＳ Ｐ明朝" w:hAnsi="ＭＳ Ｐ明朝" w:hint="eastAsia"/>
          <w:u w:val="single"/>
        </w:rPr>
        <w:t>万円）の</w:t>
      </w:r>
      <w:r w:rsidRPr="00791F1C">
        <w:rPr>
          <w:rFonts w:ascii="ＭＳ Ｐ明朝" w:eastAsia="ＭＳ Ｐ明朝" w:hAnsi="ＭＳ Ｐ明朝" w:hint="eastAsia"/>
        </w:rPr>
        <w:t>支出予算を記入する。</w:t>
      </w:r>
    </w:p>
    <w:bookmarkEnd w:id="6"/>
    <w:tbl>
      <w:tblPr>
        <w:tblStyle w:val="aff1"/>
        <w:tblW w:w="1000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2092"/>
        <w:gridCol w:w="4602"/>
      </w:tblGrid>
      <w:tr w:rsidR="00791F1C" w:rsidRPr="00791F1C" w14:paraId="2F30DF0F" w14:textId="77777777" w:rsidTr="00595D5F">
        <w:trPr>
          <w:trHeight w:val="269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DDA3" w14:textId="77777777" w:rsidR="00C245AF" w:rsidRPr="00791F1C" w:rsidRDefault="00C245AF" w:rsidP="00C2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2C72280C" w14:textId="24BB3729" w:rsidR="00C02532" w:rsidRPr="00791F1C" w:rsidRDefault="00C245AF" w:rsidP="00C2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791F1C">
              <w:rPr>
                <w:rFonts w:ascii="ＭＳ Ｐ明朝" w:eastAsia="ＭＳ Ｐ明朝" w:hAnsi="ＭＳ Ｐ明朝" w:hint="eastAsia"/>
                <w:b/>
              </w:rPr>
              <w:t>事業費項目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507D" w14:textId="77777777" w:rsidR="00C245AF" w:rsidRPr="00791F1C" w:rsidRDefault="00C245AF" w:rsidP="00C245AF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</w:rPr>
            </w:pPr>
          </w:p>
          <w:p w14:paraId="2173695B" w14:textId="56268377" w:rsidR="00C02532" w:rsidRPr="00791F1C" w:rsidRDefault="00DD309D" w:rsidP="00C245AF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791F1C">
              <w:rPr>
                <w:rFonts w:ascii="ＭＳ Ｐ明朝" w:eastAsia="ＭＳ Ｐ明朝" w:hAnsi="ＭＳ Ｐ明朝"/>
                <w:b/>
              </w:rPr>
              <w:t>事業費</w:t>
            </w:r>
            <w:r w:rsidR="00C245AF" w:rsidRPr="00791F1C">
              <w:rPr>
                <w:rFonts w:ascii="ＭＳ Ｐ明朝" w:eastAsia="ＭＳ Ｐ明朝" w:hAnsi="ＭＳ Ｐ明朝" w:hint="eastAsia"/>
                <w:b/>
              </w:rPr>
              <w:t>（</w:t>
            </w:r>
            <w:r w:rsidRPr="00791F1C">
              <w:rPr>
                <w:rFonts w:ascii="ＭＳ Ｐ明朝" w:eastAsia="ＭＳ Ｐ明朝" w:hAnsi="ＭＳ Ｐ明朝"/>
                <w:b/>
              </w:rPr>
              <w:t>円）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C59D" w14:textId="77777777" w:rsidR="00C245AF" w:rsidRPr="00791F1C" w:rsidRDefault="00DD309D" w:rsidP="00C245AF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791F1C">
              <w:rPr>
                <w:rFonts w:ascii="ＭＳ Ｐ明朝" w:eastAsia="ＭＳ Ｐ明朝" w:hAnsi="ＭＳ Ｐ明朝"/>
                <w:b/>
              </w:rPr>
              <w:t>事業費の内訳</w:t>
            </w:r>
          </w:p>
          <w:p w14:paraId="639D9382" w14:textId="4883CCBE" w:rsidR="00C02532" w:rsidRPr="00791F1C" w:rsidRDefault="00DD309D" w:rsidP="00C245AF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</w:rPr>
            </w:pPr>
            <w:r w:rsidRPr="00791F1C">
              <w:rPr>
                <w:rFonts w:ascii="ＭＳ Ｐ明朝" w:eastAsia="ＭＳ Ｐ明朝" w:hAnsi="ＭＳ Ｐ明朝"/>
                <w:b/>
              </w:rPr>
              <w:t xml:space="preserve">　※ 人数、単価、数量、回数等の明細</w:t>
            </w:r>
            <w:r w:rsidR="005369FD" w:rsidRPr="00791F1C">
              <w:rPr>
                <w:rFonts w:ascii="ＭＳ Ｐ明朝" w:eastAsia="ＭＳ Ｐ明朝" w:hAnsi="ＭＳ Ｐ明朝" w:hint="eastAsia"/>
                <w:b/>
              </w:rPr>
              <w:t>を</w:t>
            </w:r>
            <w:r w:rsidR="00C245AF" w:rsidRPr="00791F1C">
              <w:rPr>
                <w:rFonts w:ascii="ＭＳ Ｐ明朝" w:eastAsia="ＭＳ Ｐ明朝" w:hAnsi="ＭＳ Ｐ明朝" w:hint="eastAsia"/>
                <w:b/>
              </w:rPr>
              <w:t>記入</w:t>
            </w:r>
          </w:p>
        </w:tc>
      </w:tr>
      <w:tr w:rsidR="00C02532" w:rsidRPr="00595D5F" w14:paraId="474B3C5E" w14:textId="77777777" w:rsidTr="00595D5F">
        <w:trPr>
          <w:trHeight w:val="674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EA0D75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(１)物品・資材購入費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12EE2A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27477EA1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CD19C65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1069D634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080E4D6E" w14:textId="77777777" w:rsidTr="00595D5F">
        <w:trPr>
          <w:trHeight w:val="640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57B3D2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(２)業務委託費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9A58AE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2B48D970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CA6971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043BE008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68F2F634" w14:textId="77777777" w:rsidTr="00595D5F">
        <w:trPr>
          <w:trHeight w:val="573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BD231E" w14:textId="77777777" w:rsidR="00C02532" w:rsidRPr="00595D5F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  <w:color w:val="000000"/>
              </w:rPr>
            </w:pPr>
            <w:r w:rsidRPr="00595D5F">
              <w:rPr>
                <w:rFonts w:ascii="ＭＳ Ｐ明朝" w:eastAsia="ＭＳ Ｐ明朝" w:hAnsi="ＭＳ Ｐ明朝"/>
                <w:color w:val="000000"/>
              </w:rPr>
              <w:t>(３)講師謝金・研修費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F90B8B" w14:textId="77777777" w:rsidR="00C02532" w:rsidRPr="00595D5F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ＭＳ Ｐ明朝" w:eastAsia="ＭＳ Ｐ明朝" w:hAnsi="ＭＳ Ｐ明朝"/>
                <w:color w:val="000000"/>
              </w:rPr>
            </w:pPr>
          </w:p>
          <w:p w14:paraId="763C9E92" w14:textId="77777777" w:rsidR="00C02532" w:rsidRPr="00595D5F" w:rsidRDefault="00C02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9C4765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1C6BA704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3CC75AF0" w14:textId="77777777" w:rsidTr="00595D5F">
        <w:trPr>
          <w:trHeight w:val="573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BDC1A1B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(４)印刷製本費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E26941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69ECCE95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BE2084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64F2417E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205E845E" w14:textId="77777777" w:rsidTr="00595D5F">
        <w:trPr>
          <w:trHeight w:val="590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F86CB3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(５)旅費交通費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6EDBC1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0EF154F5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54E650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  <w:p w14:paraId="63146473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75E1AFD0" w14:textId="77777777" w:rsidTr="00595D5F">
        <w:trPr>
          <w:trHeight w:val="590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08D5E6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(６)通信費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02CAE6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  <w:p w14:paraId="492E9413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F3716D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85311E2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5F902DD8" w14:textId="77777777" w:rsidTr="00595D5F">
        <w:trPr>
          <w:trHeight w:val="573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22BEEA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(７)事務・消耗品費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02F6B1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  <w:p w14:paraId="7ABEBC7D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51FF99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EC7518C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66713612" w14:textId="77777777" w:rsidTr="00595D5F">
        <w:trPr>
          <w:trHeight w:val="590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3B9AF9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(８)機材・施設等賃借料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B524B0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  <w:p w14:paraId="464D52CC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6E344D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1D93FCB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465EFAB2" w14:textId="77777777" w:rsidTr="00595D5F">
        <w:trPr>
          <w:trHeight w:val="573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343CE3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left="21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(９)人件費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109CF8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  <w:p w14:paraId="0B629B08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E23994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1C7BB08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7ABD4BBB" w14:textId="77777777" w:rsidTr="00595D5F">
        <w:trPr>
          <w:trHeight w:val="590"/>
        </w:trPr>
        <w:tc>
          <w:tcPr>
            <w:tcW w:w="3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461DF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(10）雑費</w:t>
            </w:r>
          </w:p>
        </w:tc>
        <w:tc>
          <w:tcPr>
            <w:tcW w:w="209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EB6E5F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  <w:p w14:paraId="2EF5FB7E" w14:textId="77777777" w:rsidR="00C02532" w:rsidRPr="00595D5F" w:rsidRDefault="00C0253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6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DE778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965A023" w14:textId="77777777" w:rsidR="00C02532" w:rsidRPr="00595D5F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1208C465" w14:textId="77777777" w:rsidTr="00595D5F">
        <w:trPr>
          <w:trHeight w:val="52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F1FAFC" w14:textId="394E6608" w:rsidR="006A5B40" w:rsidRPr="00E84A54" w:rsidRDefault="006A5B40" w:rsidP="006A5B40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E84A54">
              <w:rPr>
                <w:rFonts w:ascii="ＭＳ Ｐ明朝" w:eastAsia="ＭＳ Ｐ明朝" w:hAnsi="ＭＳ Ｐ明朝" w:hint="eastAsia"/>
                <w:b/>
              </w:rPr>
              <w:t>事業費合計</w:t>
            </w:r>
          </w:p>
          <w:p w14:paraId="2582AE87" w14:textId="77777777" w:rsidR="00C02532" w:rsidRPr="00E84A54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4CEE0" w14:textId="369D7853" w:rsidR="00C02532" w:rsidRPr="00E84A54" w:rsidRDefault="00D05A3F" w:rsidP="00595D5F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  <w:b/>
              </w:rPr>
            </w:pPr>
            <w:r w:rsidRPr="00E84A54">
              <w:rPr>
                <w:rFonts w:ascii="ＭＳ Ｐ明朝" w:eastAsia="ＭＳ Ｐ明朝" w:hAnsi="ＭＳ Ｐ明朝" w:hint="eastAsia"/>
                <w:b/>
              </w:rPr>
              <w:t>Ａ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120EB" w14:textId="77777777" w:rsidR="00C02532" w:rsidRPr="00595D5F" w:rsidRDefault="00DD3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  <w:color w:val="000000"/>
              </w:rPr>
            </w:pPr>
            <w:r w:rsidRPr="00595D5F">
              <w:rPr>
                <w:rFonts w:ascii="ＭＳ Ｐ明朝" w:eastAsia="ＭＳ Ｐ明朝" w:hAnsi="ＭＳ Ｐ明朝"/>
                <w:color w:val="000000"/>
              </w:rPr>
              <w:t>Ａ＝Ｂ</w:t>
            </w:r>
          </w:p>
        </w:tc>
      </w:tr>
    </w:tbl>
    <w:p w14:paraId="5E1EB423" w14:textId="77777777" w:rsidR="002533A6" w:rsidRPr="00595D5F" w:rsidRDefault="002533A6" w:rsidP="002533A6">
      <w:pPr>
        <w:tabs>
          <w:tab w:val="left" w:pos="2552"/>
        </w:tabs>
        <w:jc w:val="left"/>
        <w:rPr>
          <w:rFonts w:ascii="ＭＳ Ｐ明朝" w:eastAsia="ＭＳ Ｐ明朝" w:hAnsi="ＭＳ Ｐ明朝" w:cs="ＭＳ ゴシック"/>
          <w:bCs/>
        </w:rPr>
        <w:sectPr w:rsidR="002533A6" w:rsidRPr="00595D5F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p w14:paraId="7563152E" w14:textId="0488F051" w:rsidR="00C02532" w:rsidRPr="00595D5F" w:rsidRDefault="00DD309D" w:rsidP="002533A6">
      <w:pPr>
        <w:tabs>
          <w:tab w:val="left" w:pos="2552"/>
        </w:tabs>
        <w:jc w:val="left"/>
        <w:rPr>
          <w:rFonts w:ascii="ＭＳ Ｐ明朝" w:eastAsia="ＭＳ Ｐ明朝" w:hAnsi="ＭＳ Ｐ明朝"/>
          <w:bCs/>
        </w:rPr>
      </w:pPr>
      <w:r w:rsidRPr="00595D5F">
        <w:rPr>
          <w:rFonts w:ascii="ＭＳ Ｐ明朝" w:eastAsia="ＭＳ Ｐ明朝" w:hAnsi="ＭＳ Ｐ明朝"/>
          <w:bCs/>
        </w:rPr>
        <w:t>※1</w:t>
      </w:r>
      <w:r w:rsidR="00DF233D" w:rsidRPr="00595D5F">
        <w:rPr>
          <w:rFonts w:ascii="ＭＳ Ｐ明朝" w:eastAsia="ＭＳ Ｐ明朝" w:hAnsi="ＭＳ Ｐ明朝" w:hint="eastAsia"/>
          <w:bCs/>
        </w:rPr>
        <w:t>点</w:t>
      </w:r>
      <w:r w:rsidRPr="00595D5F">
        <w:rPr>
          <w:rFonts w:ascii="ＭＳ Ｐ明朝" w:eastAsia="ＭＳ Ｐ明朝" w:hAnsi="ＭＳ Ｐ明朝"/>
          <w:bCs/>
        </w:rPr>
        <w:t>当たり10万円以上の物品・資材購入費、業務委託費、機材設備等賃借料には見積もりの添付が必要。</w:t>
      </w:r>
    </w:p>
    <w:p w14:paraId="0040C2DC" w14:textId="77777777" w:rsidR="002533A6" w:rsidRPr="00595D5F" w:rsidRDefault="002533A6">
      <w:pPr>
        <w:tabs>
          <w:tab w:val="left" w:pos="2552"/>
        </w:tabs>
        <w:jc w:val="center"/>
        <w:rPr>
          <w:rFonts w:ascii="ＭＳ Ｐ明朝" w:eastAsia="ＭＳ Ｐ明朝" w:hAnsi="ＭＳ Ｐ明朝"/>
          <w:b/>
          <w:sz w:val="18"/>
          <w:szCs w:val="18"/>
        </w:rPr>
        <w:sectPr w:rsidR="002533A6" w:rsidRPr="00595D5F" w:rsidSect="002533A6">
          <w:type w:val="continuous"/>
          <w:pgSz w:w="11906" w:h="16838"/>
          <w:pgMar w:top="567" w:right="851" w:bottom="397" w:left="851" w:header="0" w:footer="340" w:gutter="0"/>
          <w:cols w:space="720"/>
        </w:sectPr>
      </w:pPr>
    </w:p>
    <w:p w14:paraId="75307247" w14:textId="1477F72B" w:rsidR="00C02532" w:rsidRPr="00595D5F" w:rsidRDefault="002533A6">
      <w:pPr>
        <w:tabs>
          <w:tab w:val="left" w:pos="2552"/>
        </w:tabs>
        <w:jc w:val="center"/>
        <w:rPr>
          <w:rFonts w:ascii="ＭＳ Ｐ明朝" w:eastAsia="ＭＳ Ｐ明朝" w:hAnsi="ＭＳ Ｐ明朝"/>
          <w:b/>
          <w:sz w:val="18"/>
          <w:szCs w:val="18"/>
        </w:rPr>
      </w:pPr>
      <w:r w:rsidRPr="00595D5F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</w:p>
    <w:p w14:paraId="0DB1F298" w14:textId="77777777" w:rsidR="00695904" w:rsidRPr="00595D5F" w:rsidRDefault="00695904">
      <w:pPr>
        <w:tabs>
          <w:tab w:val="left" w:pos="2552"/>
        </w:tabs>
        <w:jc w:val="center"/>
        <w:rPr>
          <w:rFonts w:ascii="ＭＳ Ｐ明朝" w:eastAsia="ＭＳ Ｐ明朝" w:hAnsi="ＭＳ Ｐ明朝"/>
          <w:b/>
          <w:sz w:val="18"/>
          <w:szCs w:val="18"/>
        </w:rPr>
      </w:pPr>
    </w:p>
    <w:p w14:paraId="5E9D15A3" w14:textId="234035CE" w:rsidR="00C02532" w:rsidRPr="00595D5F" w:rsidRDefault="00DD309D">
      <w:pPr>
        <w:tabs>
          <w:tab w:val="left" w:pos="2552"/>
        </w:tabs>
        <w:spacing w:line="300" w:lineRule="auto"/>
        <w:ind w:firstLine="241"/>
        <w:rPr>
          <w:rFonts w:ascii="ＭＳ Ｐゴシック" w:eastAsia="ＭＳ Ｐゴシック" w:hAnsi="ＭＳ Ｐゴシック" w:cs="ＭＳ Ｐゴシック"/>
          <w:b/>
          <w:sz w:val="24"/>
          <w:szCs w:val="24"/>
        </w:rPr>
      </w:pPr>
      <w:r w:rsidRPr="00595D5F">
        <w:rPr>
          <w:rFonts w:ascii="ＭＳ Ｐゴシック" w:eastAsia="ＭＳ Ｐゴシック" w:hAnsi="ＭＳ Ｐゴシック" w:cs="ＭＳ Ｐゴシック"/>
          <w:b/>
          <w:sz w:val="24"/>
          <w:szCs w:val="24"/>
        </w:rPr>
        <w:t>（２）収入の部</w:t>
      </w:r>
    </w:p>
    <w:p w14:paraId="4B53F431" w14:textId="77777777" w:rsidR="00C02532" w:rsidRDefault="00C02532">
      <w:pPr>
        <w:sectPr w:rsidR="00C02532">
          <w:type w:val="continuous"/>
          <w:pgSz w:w="11906" w:h="16838"/>
          <w:pgMar w:top="567" w:right="851" w:bottom="397" w:left="851" w:header="0" w:footer="340" w:gutter="0"/>
          <w:cols w:space="720" w:equalWidth="0">
            <w:col w:w="8838"/>
          </w:cols>
        </w:sectPr>
      </w:pPr>
    </w:p>
    <w:tbl>
      <w:tblPr>
        <w:tblStyle w:val="aff2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088"/>
        <w:gridCol w:w="4574"/>
      </w:tblGrid>
      <w:tr w:rsidR="00C02532" w14:paraId="3EF4D2B3" w14:textId="77777777" w:rsidTr="00595D5F">
        <w:trPr>
          <w:trHeight w:val="5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1828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項　目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DF074CC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金　額：円単位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8DC6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内訳・計算根拠</w:t>
            </w:r>
          </w:p>
        </w:tc>
      </w:tr>
      <w:tr w:rsidR="00C02532" w14:paraId="51D199DD" w14:textId="77777777" w:rsidTr="00595D5F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143FAE9" w14:textId="2D3797FE" w:rsidR="00C02532" w:rsidRPr="00595D5F" w:rsidRDefault="00DD309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</w:t>
            </w:r>
            <w:r w:rsidR="006739D5" w:rsidRPr="00595D5F">
              <w:rPr>
                <w:rFonts w:ascii="ＭＳ Ｐ明朝" w:eastAsia="ＭＳ Ｐ明朝" w:hAnsi="ＭＳ Ｐ明朝" w:hint="eastAsia"/>
              </w:rPr>
              <w:t>1</w:t>
            </w:r>
            <w:r w:rsidRPr="00595D5F">
              <w:rPr>
                <w:rFonts w:ascii="ＭＳ Ｐ明朝" w:eastAsia="ＭＳ Ｐ明朝" w:hAnsi="ＭＳ Ｐ明朝"/>
              </w:rPr>
              <w:t>)東海ろうきん助成金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DAD56" w14:textId="1F62EEFA" w:rsidR="00C02532" w:rsidRPr="00E84A54" w:rsidRDefault="00D05A3F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  <w:b/>
              </w:rPr>
              <w:t>Ｂ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F9D47" w14:textId="467B96F8" w:rsidR="00C02532" w:rsidRPr="00E84A54" w:rsidRDefault="00DF233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Ａ</w:t>
            </w:r>
            <w:r w:rsidR="00DD309D" w:rsidRPr="00E84A54">
              <w:rPr>
                <w:rFonts w:ascii="ＭＳ Ｐ明朝" w:eastAsia="ＭＳ Ｐ明朝" w:hAnsi="ＭＳ Ｐ明朝"/>
              </w:rPr>
              <w:t>の万円未満を切り捨て、上限</w:t>
            </w:r>
            <w:r w:rsidR="00EA024F" w:rsidRPr="00E84A54">
              <w:rPr>
                <w:rFonts w:ascii="ＭＳ Ｐ明朝" w:eastAsia="ＭＳ Ｐ明朝" w:hAnsi="ＭＳ Ｐ明朝" w:hint="eastAsia"/>
              </w:rPr>
              <w:t>100</w:t>
            </w:r>
            <w:r w:rsidR="00DD309D" w:rsidRPr="00E84A54">
              <w:rPr>
                <w:rFonts w:ascii="ＭＳ Ｐ明朝" w:eastAsia="ＭＳ Ｐ明朝" w:hAnsi="ＭＳ Ｐ明朝"/>
              </w:rPr>
              <w:t>万円。</w:t>
            </w:r>
          </w:p>
          <w:p w14:paraId="187168E3" w14:textId="3508A501" w:rsidR="00C02532" w:rsidRPr="00E84A54" w:rsidRDefault="00DF233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※</w:t>
            </w:r>
            <w:r w:rsidR="00DD309D" w:rsidRPr="00E84A54">
              <w:rPr>
                <w:rFonts w:ascii="ＭＳ Ｐ明朝" w:eastAsia="ＭＳ Ｐ明朝" w:hAnsi="ＭＳ Ｐ明朝"/>
              </w:rPr>
              <w:t>【様式２】助成申請額と一致していること</w:t>
            </w:r>
          </w:p>
        </w:tc>
      </w:tr>
      <w:tr w:rsidR="00C02532" w14:paraId="3ADDAF12" w14:textId="77777777" w:rsidTr="00595D5F">
        <w:trPr>
          <w:trHeight w:val="64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A579" w14:textId="3D39548E" w:rsidR="00C02532" w:rsidRPr="00595D5F" w:rsidRDefault="00DD309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</w:t>
            </w:r>
            <w:r w:rsidR="006739D5" w:rsidRPr="00595D5F">
              <w:rPr>
                <w:rFonts w:ascii="ＭＳ Ｐ明朝" w:eastAsia="ＭＳ Ｐ明朝" w:hAnsi="ＭＳ Ｐ明朝" w:hint="eastAsia"/>
              </w:rPr>
              <w:t>2</w:t>
            </w:r>
            <w:r w:rsidRPr="00595D5F">
              <w:rPr>
                <w:rFonts w:ascii="ＭＳ Ｐ明朝" w:eastAsia="ＭＳ Ｐ明朝" w:hAnsi="ＭＳ Ｐ明朝"/>
              </w:rPr>
              <w:t>)他の助成金</w:t>
            </w:r>
            <w:r w:rsidR="006D0E6D" w:rsidRPr="00595D5F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0C43" w14:textId="77777777" w:rsidR="00C02532" w:rsidRPr="00E84A54" w:rsidRDefault="00C02532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698A" w14:textId="365A3F4A" w:rsidR="00C02532" w:rsidRPr="00E84A54" w:rsidRDefault="006D0E6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 w:hint="eastAsia"/>
              </w:rPr>
              <w:t>他の助成金等の</w:t>
            </w:r>
            <w:r w:rsidR="00DD309D" w:rsidRPr="00E84A54">
              <w:rPr>
                <w:rFonts w:ascii="ＭＳ Ｐ明朝" w:eastAsia="ＭＳ Ｐ明朝" w:hAnsi="ＭＳ Ｐ明朝"/>
              </w:rPr>
              <w:t>名称・金額</w:t>
            </w:r>
            <w:r w:rsidR="00C245AF" w:rsidRPr="00E84A54">
              <w:rPr>
                <w:rFonts w:ascii="ＭＳ Ｐ明朝" w:eastAsia="ＭＳ Ｐ明朝" w:hAnsi="ＭＳ Ｐ明朝" w:hint="eastAsia"/>
              </w:rPr>
              <w:t>（申請中を含む）</w:t>
            </w:r>
          </w:p>
        </w:tc>
      </w:tr>
      <w:tr w:rsidR="00C02532" w14:paraId="5D0944E7" w14:textId="77777777" w:rsidTr="00595D5F">
        <w:trPr>
          <w:trHeight w:val="560"/>
        </w:trPr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21A81" w14:textId="21ADB6AC" w:rsidR="00C02532" w:rsidRPr="00595D5F" w:rsidRDefault="00DD309D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</w:t>
            </w:r>
            <w:r w:rsidR="006739D5" w:rsidRPr="00595D5F">
              <w:rPr>
                <w:rFonts w:ascii="ＭＳ Ｐ明朝" w:eastAsia="ＭＳ Ｐ明朝" w:hAnsi="ＭＳ Ｐ明朝" w:hint="eastAsia"/>
              </w:rPr>
              <w:t>3</w:t>
            </w:r>
            <w:r w:rsidRPr="00595D5F">
              <w:rPr>
                <w:rFonts w:ascii="ＭＳ Ｐ明朝" w:eastAsia="ＭＳ Ｐ明朝" w:hAnsi="ＭＳ Ｐ明朝"/>
              </w:rPr>
              <w:t>)本事業の事業収入（見込</w:t>
            </w:r>
            <w:r w:rsidR="006739D5" w:rsidRPr="00595D5F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08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C651" w14:textId="77777777" w:rsidR="00C02532" w:rsidRPr="00E84A54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537EA24" w14:textId="6945D14A" w:rsidR="00EB6827" w:rsidRPr="00E84A54" w:rsidRDefault="00EB682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7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E4351" w14:textId="77777777" w:rsidR="00C02532" w:rsidRPr="00E84A54" w:rsidRDefault="00DD309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>参加費収入、売上等</w:t>
            </w:r>
          </w:p>
        </w:tc>
      </w:tr>
      <w:tr w:rsidR="00C02532" w14:paraId="118CFF93" w14:textId="77777777" w:rsidTr="00595D5F">
        <w:trPr>
          <w:trHeight w:val="560"/>
        </w:trPr>
        <w:tc>
          <w:tcPr>
            <w:tcW w:w="34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540E3" w14:textId="29B5609A" w:rsidR="00C02532" w:rsidRPr="00595D5F" w:rsidRDefault="00DD309D">
            <w:pPr>
              <w:tabs>
                <w:tab w:val="left" w:pos="2552"/>
              </w:tabs>
              <w:spacing w:line="300" w:lineRule="auto"/>
              <w:ind w:left="630" w:hanging="63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(</w:t>
            </w:r>
            <w:r w:rsidR="006739D5" w:rsidRPr="00595D5F">
              <w:rPr>
                <w:rFonts w:ascii="ＭＳ Ｐ明朝" w:eastAsia="ＭＳ Ｐ明朝" w:hAnsi="ＭＳ Ｐ明朝" w:hint="eastAsia"/>
              </w:rPr>
              <w:t>4</w:t>
            </w:r>
            <w:r w:rsidRPr="00595D5F">
              <w:rPr>
                <w:rFonts w:ascii="ＭＳ Ｐ明朝" w:eastAsia="ＭＳ Ｐ明朝" w:hAnsi="ＭＳ Ｐ明朝"/>
              </w:rPr>
              <w:t>)その他の収入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1EAE" w14:textId="77777777" w:rsidR="00C02532" w:rsidRPr="00E84A54" w:rsidRDefault="00C0253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C75C" w14:textId="77777777" w:rsidR="00C02532" w:rsidRPr="00E84A54" w:rsidRDefault="00DD309D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E84A54">
              <w:rPr>
                <w:rFonts w:ascii="ＭＳ Ｐ明朝" w:eastAsia="ＭＳ Ｐ明朝" w:hAnsi="ＭＳ Ｐ明朝"/>
              </w:rPr>
              <w:t>自己資金、寄付金等</w:t>
            </w:r>
          </w:p>
        </w:tc>
      </w:tr>
      <w:tr w:rsidR="002533A6" w14:paraId="5BDABF0A" w14:textId="77777777" w:rsidTr="00595D5F">
        <w:trPr>
          <w:trHeight w:val="6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55449" w14:textId="73B7B223" w:rsidR="002533A6" w:rsidRPr="00595D5F" w:rsidRDefault="002533A6" w:rsidP="002533A6">
            <w:pPr>
              <w:tabs>
                <w:tab w:val="left" w:pos="2552"/>
              </w:tabs>
              <w:spacing w:line="300" w:lineRule="auto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E84A54">
              <w:rPr>
                <w:rFonts w:ascii="ＭＳ Ｐ明朝" w:eastAsia="ＭＳ Ｐ明朝" w:hAnsi="ＭＳ Ｐ明朝"/>
                <w:b/>
                <w:bCs/>
              </w:rPr>
              <w:t>総収入</w:t>
            </w:r>
            <w:r w:rsidRPr="00E84A54">
              <w:rPr>
                <w:rFonts w:ascii="ＭＳ Ｐ明朝" w:eastAsia="ＭＳ Ｐ明朝" w:hAnsi="ＭＳ Ｐ明朝" w:hint="eastAsia"/>
                <w:b/>
                <w:bCs/>
              </w:rPr>
              <w:t>（合計）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46D88" w14:textId="77777777" w:rsidR="002533A6" w:rsidRPr="00E84A54" w:rsidRDefault="002533A6">
            <w:pPr>
              <w:tabs>
                <w:tab w:val="left" w:pos="2552"/>
              </w:tabs>
              <w:spacing w:line="30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71DFCB28" w14:textId="77777777" w:rsidR="00C02532" w:rsidRDefault="00C02532">
      <w:pPr>
        <w:sectPr w:rsidR="00C02532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7CD12171" w14:textId="77777777" w:rsidR="00826BB7" w:rsidRPr="00595D5F" w:rsidRDefault="00826BB7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sectPr w:rsidR="00826BB7" w:rsidRPr="00595D5F">
          <w:headerReference w:type="default" r:id="rId11"/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31077954" w14:textId="2520D518" w:rsidR="00D05A3F" w:rsidRPr="008927BD" w:rsidRDefault="00D05A3F">
      <w:pPr>
        <w:rPr>
          <w:b/>
          <w:sz w:val="24"/>
          <w:szCs w:val="24"/>
        </w:rPr>
      </w:pPr>
      <w:r w:rsidRPr="008927BD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■</w:t>
      </w:r>
      <w:r w:rsidR="00DD309D" w:rsidRPr="008927BD">
        <w:rPr>
          <w:rFonts w:ascii="ＭＳ Ｐゴシック" w:eastAsia="ＭＳ Ｐゴシック" w:hAnsi="ＭＳ Ｐゴシック"/>
          <w:b/>
          <w:sz w:val="24"/>
          <w:szCs w:val="24"/>
        </w:rPr>
        <w:t>提出物</w:t>
      </w:r>
      <w:r w:rsidR="008927BD" w:rsidRPr="008927BD">
        <w:rPr>
          <w:rFonts w:ascii="ＭＳ Ｐゴシック" w:eastAsia="ＭＳ Ｐゴシック" w:hAnsi="ＭＳ Ｐゴシック" w:hint="eastAsia"/>
          <w:b/>
          <w:sz w:val="24"/>
          <w:szCs w:val="24"/>
        </w:rPr>
        <w:t>チェック</w:t>
      </w:r>
      <w:r w:rsidR="00DD309D" w:rsidRPr="008927BD">
        <w:rPr>
          <w:rFonts w:ascii="ＭＳ Ｐゴシック" w:eastAsia="ＭＳ Ｐゴシック" w:hAnsi="ＭＳ Ｐゴシック"/>
          <w:b/>
          <w:sz w:val="24"/>
          <w:szCs w:val="24"/>
        </w:rPr>
        <w:t>表</w:t>
      </w:r>
      <w:r w:rsidR="00DD309D" w:rsidRPr="008927BD">
        <w:rPr>
          <w:b/>
          <w:sz w:val="24"/>
          <w:szCs w:val="24"/>
        </w:rPr>
        <w:t xml:space="preserve">　</w:t>
      </w:r>
    </w:p>
    <w:p w14:paraId="6103548C" w14:textId="77777777" w:rsidR="00DC39F4" w:rsidRPr="008927BD" w:rsidRDefault="00DD309D" w:rsidP="00DF233D">
      <w:pPr>
        <w:jc w:val="left"/>
        <w:rPr>
          <w:b/>
          <w:sz w:val="24"/>
          <w:szCs w:val="24"/>
        </w:rPr>
      </w:pPr>
      <w:r w:rsidRPr="008927BD">
        <w:rPr>
          <w:b/>
          <w:sz w:val="24"/>
          <w:szCs w:val="24"/>
        </w:rPr>
        <w:t xml:space="preserve">　</w:t>
      </w:r>
    </w:p>
    <w:p w14:paraId="3181A648" w14:textId="0DBAEC5C" w:rsidR="00C02532" w:rsidRPr="008927BD" w:rsidRDefault="00DD309D" w:rsidP="00C35074">
      <w:pPr>
        <w:pStyle w:val="af2"/>
        <w:numPr>
          <w:ilvl w:val="0"/>
          <w:numId w:val="2"/>
        </w:numPr>
        <w:jc w:val="left"/>
        <w:rPr>
          <w:rFonts w:ascii="ＭＳ Ｐ明朝" w:eastAsia="ＭＳ Ｐ明朝" w:hAnsi="ＭＳ Ｐ明朝"/>
          <w:bCs/>
        </w:rPr>
      </w:pPr>
      <w:r w:rsidRPr="008927BD">
        <w:rPr>
          <w:rFonts w:ascii="ＭＳ Ｐ明朝" w:eastAsia="ＭＳ Ｐ明朝" w:hAnsi="ＭＳ Ｐ明朝"/>
          <w:bCs/>
        </w:rPr>
        <w:t>このページも申請書とともに提出</w:t>
      </w:r>
      <w:r w:rsidR="00C35074" w:rsidRPr="008927BD">
        <w:rPr>
          <w:rFonts w:ascii="ＭＳ Ｐ明朝" w:eastAsia="ＭＳ Ｐ明朝" w:hAnsi="ＭＳ Ｐ明朝" w:hint="eastAsia"/>
          <w:bCs/>
        </w:rPr>
        <w:t>する</w:t>
      </w:r>
      <w:r w:rsidRPr="008927BD">
        <w:rPr>
          <w:rFonts w:ascii="ＭＳ Ｐ明朝" w:eastAsia="ＭＳ Ｐ明朝" w:hAnsi="ＭＳ Ｐ明朝"/>
          <w:bCs/>
        </w:rPr>
        <w:t>。</w:t>
      </w:r>
    </w:p>
    <w:p w14:paraId="6BB56349" w14:textId="77777777" w:rsidR="00826BB7" w:rsidRPr="008927BD" w:rsidRDefault="00826BB7" w:rsidP="00DF233D">
      <w:pPr>
        <w:jc w:val="left"/>
        <w:rPr>
          <w:rFonts w:ascii="ＭＳ Ｐ明朝" w:eastAsia="ＭＳ Ｐ明朝" w:hAnsi="ＭＳ Ｐ明朝"/>
          <w:bCs/>
          <w:sz w:val="24"/>
          <w:szCs w:val="24"/>
        </w:rPr>
        <w:sectPr w:rsidR="00826BB7" w:rsidRPr="008927BD" w:rsidSect="00826BB7">
          <w:type w:val="continuous"/>
          <w:pgSz w:w="11906" w:h="16838"/>
          <w:pgMar w:top="425" w:right="851" w:bottom="397" w:left="851" w:header="0" w:footer="340" w:gutter="0"/>
          <w:cols w:space="720"/>
        </w:sectPr>
      </w:pPr>
    </w:p>
    <w:tbl>
      <w:tblPr>
        <w:tblStyle w:val="aff3"/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49"/>
        <w:gridCol w:w="2960"/>
        <w:gridCol w:w="1208"/>
      </w:tblGrid>
      <w:tr w:rsidR="00C02532" w:rsidRPr="00595D5F" w14:paraId="0FA01ACA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972" w14:textId="77777777" w:rsidR="00C02532" w:rsidRPr="00595D5F" w:rsidRDefault="00DD309D">
            <w:pPr>
              <w:tabs>
                <w:tab w:val="left" w:pos="2552"/>
              </w:tabs>
              <w:ind w:right="640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書類名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9497" w14:textId="77777777" w:rsidR="00C02532" w:rsidRPr="00595D5F" w:rsidRDefault="00DD309D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部数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2717" w14:textId="77777777" w:rsidR="00C02532" w:rsidRPr="00595D5F" w:rsidRDefault="00DD309D">
            <w:pPr>
              <w:tabs>
                <w:tab w:val="left" w:pos="2552"/>
              </w:tabs>
              <w:ind w:right="6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申請者</w:t>
            </w:r>
          </w:p>
          <w:p w14:paraId="33D08D13" w14:textId="1BA5A83C" w:rsidR="00C02532" w:rsidRPr="00595D5F" w:rsidRDefault="008927BD">
            <w:pPr>
              <w:tabs>
                <w:tab w:val="left" w:pos="3369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8927BD">
              <w:rPr>
                <w:rFonts w:ascii="ＭＳ Ｐ明朝" w:eastAsia="ＭＳ Ｐ明朝" w:hAnsi="ＭＳ Ｐ明朝" w:hint="eastAsia"/>
                <w:b/>
                <w:bCs/>
              </w:rPr>
              <w:t>チェック</w:t>
            </w:r>
            <w:r w:rsidR="00DD309D" w:rsidRPr="00595D5F">
              <w:rPr>
                <w:rFonts w:ascii="ＭＳ Ｐ明朝" w:eastAsia="ＭＳ Ｐ明朝" w:hAnsi="ＭＳ Ｐ明朝"/>
                <w:b/>
                <w:bCs/>
              </w:rPr>
              <w:t>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E512" w14:textId="77777777" w:rsidR="00C02532" w:rsidRPr="00595D5F" w:rsidRDefault="00DD309D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595D5F">
              <w:rPr>
                <w:rFonts w:ascii="ＭＳ Ｐ明朝" w:eastAsia="ＭＳ Ｐ明朝" w:hAnsi="ＭＳ Ｐ明朝"/>
                <w:b/>
                <w:bCs/>
              </w:rPr>
              <w:t>事務局</w:t>
            </w:r>
          </w:p>
          <w:p w14:paraId="1D20D535" w14:textId="75799A30" w:rsidR="00C02532" w:rsidRPr="00595D5F" w:rsidRDefault="008927BD">
            <w:pPr>
              <w:tabs>
                <w:tab w:val="left" w:pos="2552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8927BD">
              <w:rPr>
                <w:rFonts w:ascii="ＭＳ Ｐ明朝" w:eastAsia="ＭＳ Ｐ明朝" w:hAnsi="ＭＳ Ｐ明朝" w:hint="eastAsia"/>
                <w:b/>
                <w:bCs/>
              </w:rPr>
              <w:t>チェック</w:t>
            </w:r>
            <w:r w:rsidR="00DD309D" w:rsidRPr="00595D5F">
              <w:rPr>
                <w:rFonts w:ascii="ＭＳ Ｐ明朝" w:eastAsia="ＭＳ Ｐ明朝" w:hAnsi="ＭＳ Ｐ明朝"/>
                <w:b/>
                <w:bCs/>
              </w:rPr>
              <w:t>欄</w:t>
            </w:r>
          </w:p>
        </w:tc>
      </w:tr>
      <w:tr w:rsidR="00C02532" w:rsidRPr="00595D5F" w14:paraId="388A2A23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6445" w14:textId="77FA6942" w:rsidR="00C02532" w:rsidRPr="00595D5F" w:rsidRDefault="00DD309D">
            <w:pPr>
              <w:numPr>
                <w:ilvl w:val="0"/>
                <w:numId w:val="3"/>
              </w:numPr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20</w:t>
            </w:r>
            <w:r w:rsidR="008927BD">
              <w:rPr>
                <w:rFonts w:ascii="ＭＳ Ｐ明朝" w:eastAsia="ＭＳ Ｐ明朝" w:hAnsi="ＭＳ Ｐ明朝" w:hint="eastAsia"/>
              </w:rPr>
              <w:t>20</w:t>
            </w:r>
            <w:r w:rsidRPr="00595D5F">
              <w:rPr>
                <w:rFonts w:ascii="ＭＳ Ｐ明朝" w:eastAsia="ＭＳ Ｐ明朝" w:hAnsi="ＭＳ Ｐ明朝"/>
              </w:rPr>
              <w:t>年度東海ろうきんＮＰＯ育成助成・新規事業創出部門「助成申請書」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56FA" w14:textId="22E04BAC" w:rsidR="00C02532" w:rsidRPr="00595D5F" w:rsidRDefault="00CB0741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D309D" w:rsidRPr="00595D5F">
              <w:rPr>
                <w:rFonts w:ascii="ＭＳ Ｐ明朝" w:eastAsia="ＭＳ Ｐ明朝" w:hAnsi="ＭＳ Ｐ明朝"/>
              </w:rPr>
              <w:t>部</w:t>
            </w:r>
          </w:p>
          <w:p w14:paraId="44AC793B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3A00E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□提出あり</w:t>
            </w:r>
          </w:p>
          <w:p w14:paraId="311007D6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72E9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5C88E53A" w14:textId="77777777" w:rsidTr="00C35074">
        <w:trPr>
          <w:trHeight w:val="70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F6439" w14:textId="77777777" w:rsidR="00C02532" w:rsidRPr="00595D5F" w:rsidRDefault="00DD3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ＭＳ Ｐ明朝" w:eastAsia="ＭＳ Ｐ明朝" w:hAnsi="ＭＳ Ｐ明朝"/>
                <w:color w:val="000000"/>
              </w:rPr>
            </w:pPr>
            <w:r w:rsidRPr="00595D5F">
              <w:rPr>
                <w:rFonts w:ascii="ＭＳ Ｐ明朝" w:eastAsia="ＭＳ Ｐ明朝" w:hAnsi="ＭＳ Ｐ明朝"/>
                <w:color w:val="000000"/>
              </w:rPr>
              <w:t>団体・グループの定款、会則又は規約の写し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9A93" w14:textId="21053437" w:rsidR="00C02532" w:rsidRPr="00595D5F" w:rsidRDefault="00CB0741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D309D" w:rsidRPr="00595D5F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D843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□提出あり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5A89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0954CDCE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C966" w14:textId="77777777" w:rsidR="00C02532" w:rsidRPr="00595D5F" w:rsidRDefault="00DD309D">
            <w:pPr>
              <w:numPr>
                <w:ilvl w:val="0"/>
                <w:numId w:val="3"/>
              </w:numPr>
              <w:spacing w:line="300" w:lineRule="auto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直近の事業年度の計算書類（決算書）</w:t>
            </w:r>
          </w:p>
          <w:p w14:paraId="3A11140A" w14:textId="77777777" w:rsidR="00C02532" w:rsidRPr="00595D5F" w:rsidRDefault="00DD309D">
            <w:pPr>
              <w:spacing w:line="300" w:lineRule="auto"/>
              <w:ind w:left="368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添付できない場合はその理由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9023" w14:textId="22692818" w:rsidR="00C02532" w:rsidRPr="00595D5F" w:rsidRDefault="00CB0741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D309D" w:rsidRPr="00595D5F">
              <w:rPr>
                <w:rFonts w:ascii="ＭＳ Ｐ明朝" w:eastAsia="ＭＳ Ｐ明朝" w:hAnsi="ＭＳ Ｐ明朝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53A6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□提出あり</w:t>
            </w:r>
          </w:p>
          <w:p w14:paraId="136DE558" w14:textId="77777777" w:rsidR="00C02532" w:rsidRPr="00595D5F" w:rsidRDefault="00DD309D">
            <w:pPr>
              <w:spacing w:line="300" w:lineRule="auto"/>
              <w:ind w:left="210" w:hanging="21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 xml:space="preserve">□活動開始後１年未満で決算期未到来のため添付なし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12DE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20ADE748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14C1" w14:textId="77777777" w:rsidR="00C02532" w:rsidRPr="00595D5F" w:rsidRDefault="00DD309D">
            <w:pPr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5D5F">
              <w:rPr>
                <w:rFonts w:ascii="ＭＳ Ｐ明朝" w:eastAsia="ＭＳ Ｐ明朝" w:hAnsi="ＭＳ Ｐ明朝"/>
                <w:sz w:val="22"/>
                <w:szCs w:val="22"/>
              </w:rPr>
              <w:t>4　見積書</w:t>
            </w:r>
          </w:p>
          <w:p w14:paraId="54F0FD70" w14:textId="6D74A47D" w:rsidR="00C02532" w:rsidRPr="00595D5F" w:rsidRDefault="00DD309D">
            <w:pPr>
              <w:spacing w:line="300" w:lineRule="auto"/>
              <w:ind w:left="420" w:hanging="42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（＊1</w:t>
            </w:r>
            <w:r w:rsidR="008927BD">
              <w:rPr>
                <w:rFonts w:ascii="ＭＳ Ｐ明朝" w:eastAsia="ＭＳ Ｐ明朝" w:hAnsi="ＭＳ Ｐ明朝" w:hint="eastAsia"/>
              </w:rPr>
              <w:t>点</w:t>
            </w:r>
            <w:r w:rsidRPr="00595D5F">
              <w:rPr>
                <w:rFonts w:ascii="ＭＳ Ｐ明朝" w:eastAsia="ＭＳ Ｐ明朝" w:hAnsi="ＭＳ Ｐ明朝"/>
              </w:rPr>
              <w:t>当たり10万円以上の物品・資材購入費、　　業務委託費、機材施設等賃借料がある場合）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9CE9" w14:textId="5D938EFA" w:rsidR="00C02532" w:rsidRPr="00595D5F" w:rsidRDefault="00CB0741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D309D" w:rsidRPr="00595D5F">
              <w:rPr>
                <w:rFonts w:ascii="ＭＳ Ｐ明朝" w:eastAsia="ＭＳ Ｐ明朝" w:hAnsi="ＭＳ Ｐ明朝"/>
              </w:rPr>
              <w:t>部</w:t>
            </w:r>
          </w:p>
          <w:p w14:paraId="3C8B6DB6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left="105" w:right="4" w:hanging="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BB81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□提出あり</w:t>
            </w:r>
          </w:p>
          <w:p w14:paraId="39B21C48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□該当なし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B686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</w:tr>
      <w:tr w:rsidR="00C02532" w:rsidRPr="00595D5F" w14:paraId="7A263AFC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7C44" w14:textId="11876DE4" w:rsidR="00C02532" w:rsidRPr="00595D5F" w:rsidRDefault="00DD309D">
            <w:pPr>
              <w:spacing w:line="30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5D5F">
              <w:rPr>
                <w:rFonts w:ascii="ＭＳ Ｐ明朝" w:eastAsia="ＭＳ Ｐ明朝" w:hAnsi="ＭＳ Ｐ明朝"/>
                <w:sz w:val="22"/>
                <w:szCs w:val="22"/>
              </w:rPr>
              <w:t xml:space="preserve">5　</w:t>
            </w:r>
            <w:r w:rsidRPr="00595D5F">
              <w:rPr>
                <w:rFonts w:ascii="ＭＳ Ｐ明朝" w:eastAsia="ＭＳ Ｐ明朝" w:hAnsi="ＭＳ Ｐ明朝"/>
              </w:rPr>
              <w:t>提出物</w:t>
            </w:r>
            <w:r w:rsidR="008927BD" w:rsidRPr="008927BD">
              <w:rPr>
                <w:rFonts w:ascii="ＭＳ Ｐ明朝" w:eastAsia="ＭＳ Ｐ明朝" w:hAnsi="ＭＳ Ｐ明朝" w:hint="eastAsia"/>
              </w:rPr>
              <w:t>チェック</w:t>
            </w:r>
            <w:r w:rsidRPr="00595D5F">
              <w:rPr>
                <w:rFonts w:ascii="ＭＳ Ｐ明朝" w:eastAsia="ＭＳ Ｐ明朝" w:hAnsi="ＭＳ Ｐ明朝"/>
              </w:rPr>
              <w:t>表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0A24" w14:textId="5122BA5D" w:rsidR="00C02532" w:rsidRPr="00595D5F" w:rsidRDefault="00CB0741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bookmarkStart w:id="7" w:name="_GoBack"/>
            <w:bookmarkEnd w:id="7"/>
            <w:r w:rsidR="00DD309D" w:rsidRPr="00595D5F">
              <w:rPr>
                <w:rFonts w:ascii="ＭＳ Ｐ明朝" w:eastAsia="ＭＳ Ｐ明朝" w:hAnsi="ＭＳ Ｐ明朝"/>
              </w:rPr>
              <w:t>部</w:t>
            </w:r>
          </w:p>
          <w:p w14:paraId="1B8BE989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FA2B" w14:textId="77777777" w:rsidR="00C02532" w:rsidRPr="00595D5F" w:rsidRDefault="00DD309D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  <w:r w:rsidRPr="00595D5F">
              <w:rPr>
                <w:rFonts w:ascii="ＭＳ Ｐ明朝" w:eastAsia="ＭＳ Ｐ明朝" w:hAnsi="ＭＳ Ｐ明朝"/>
              </w:rPr>
              <w:t>□提出あり</w:t>
            </w:r>
          </w:p>
          <w:p w14:paraId="2BAC35D0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3F83" w14:textId="77777777" w:rsidR="00C02532" w:rsidRPr="00595D5F" w:rsidRDefault="00C02532">
            <w:pPr>
              <w:tabs>
                <w:tab w:val="left" w:pos="2552"/>
              </w:tabs>
              <w:spacing w:line="300" w:lineRule="auto"/>
              <w:ind w:right="640"/>
              <w:rPr>
                <w:rFonts w:ascii="ＭＳ Ｐ明朝" w:eastAsia="ＭＳ Ｐ明朝" w:hAnsi="ＭＳ Ｐ明朝"/>
              </w:rPr>
            </w:pPr>
          </w:p>
        </w:tc>
      </w:tr>
    </w:tbl>
    <w:p w14:paraId="3D8EE8BA" w14:textId="77777777" w:rsidR="00C35074" w:rsidRPr="00595D5F" w:rsidRDefault="00C35074">
      <w:pPr>
        <w:tabs>
          <w:tab w:val="left" w:pos="2552"/>
        </w:tabs>
        <w:spacing w:line="300" w:lineRule="auto"/>
        <w:ind w:left="210" w:right="640" w:hanging="210"/>
        <w:rPr>
          <w:rFonts w:ascii="ＭＳ Ｐ明朝" w:eastAsia="ＭＳ Ｐ明朝" w:hAnsi="ＭＳ Ｐ明朝"/>
        </w:rPr>
        <w:sectPr w:rsidR="00C35074" w:rsidRPr="00595D5F">
          <w:type w:val="continuous"/>
          <w:pgSz w:w="11906" w:h="16838"/>
          <w:pgMar w:top="425" w:right="851" w:bottom="397" w:left="851" w:header="0" w:footer="340" w:gutter="0"/>
          <w:cols w:space="720" w:equalWidth="0">
            <w:col w:w="8838"/>
          </w:cols>
        </w:sectPr>
      </w:pPr>
    </w:p>
    <w:p w14:paraId="6BA44108" w14:textId="1C06F1F8" w:rsidR="00C02532" w:rsidRPr="00595D5F" w:rsidRDefault="00DD309D">
      <w:pPr>
        <w:tabs>
          <w:tab w:val="left" w:pos="2552"/>
        </w:tabs>
        <w:spacing w:line="300" w:lineRule="auto"/>
        <w:ind w:left="210" w:right="640" w:hanging="210"/>
        <w:rPr>
          <w:rFonts w:ascii="ＭＳ Ｐ明朝" w:eastAsia="ＭＳ Ｐ明朝" w:hAnsi="ＭＳ Ｐ明朝"/>
        </w:rPr>
      </w:pPr>
      <w:r w:rsidRPr="00595D5F">
        <w:rPr>
          <w:rFonts w:ascii="ＭＳ Ｐ明朝" w:eastAsia="ＭＳ Ｐ明朝" w:hAnsi="ＭＳ Ｐ明朝"/>
        </w:rPr>
        <w:t>※　申請書により得た個人情報は、個人情報の保護に関する法律（平成15年5月30日法律第57号）</w:t>
      </w:r>
      <w:r w:rsidR="002533A6" w:rsidRPr="008927BD">
        <w:rPr>
          <w:rFonts w:ascii="ＭＳ Ｐ明朝" w:eastAsia="ＭＳ Ｐ明朝" w:hAnsi="ＭＳ Ｐ明朝" w:hint="eastAsia"/>
        </w:rPr>
        <w:t>および</w:t>
      </w:r>
      <w:r w:rsidRPr="00595D5F">
        <w:rPr>
          <w:rFonts w:ascii="ＭＳ Ｐ明朝" w:eastAsia="ＭＳ Ｐ明朝" w:hAnsi="ＭＳ Ｐ明朝"/>
        </w:rPr>
        <w:t>本財団法人の個人情報保護規程に従って厳正に取り扱</w:t>
      </w:r>
      <w:r w:rsidR="00C35074" w:rsidRPr="00595D5F">
        <w:rPr>
          <w:rFonts w:ascii="ＭＳ Ｐ明朝" w:eastAsia="ＭＳ Ｐ明朝" w:hAnsi="ＭＳ Ｐ明朝" w:hint="eastAsia"/>
        </w:rPr>
        <w:t>う</w:t>
      </w:r>
      <w:r w:rsidRPr="00595D5F">
        <w:rPr>
          <w:rFonts w:ascii="ＭＳ Ｐ明朝" w:eastAsia="ＭＳ Ｐ明朝" w:hAnsi="ＭＳ Ｐ明朝"/>
        </w:rPr>
        <w:t>。</w:t>
      </w:r>
    </w:p>
    <w:p w14:paraId="175FB3B7" w14:textId="77777777" w:rsidR="00C02532" w:rsidRPr="00595D5F" w:rsidRDefault="00DD309D">
      <w:pPr>
        <w:tabs>
          <w:tab w:val="left" w:pos="2552"/>
        </w:tabs>
        <w:spacing w:line="300" w:lineRule="auto"/>
        <w:ind w:right="640" w:firstLine="4427"/>
        <w:rPr>
          <w:rFonts w:ascii="ＭＳ Ｐ明朝" w:eastAsia="ＭＳ Ｐ明朝" w:hAnsi="ＭＳ Ｐ明朝"/>
        </w:rPr>
      </w:pPr>
      <w:r w:rsidRPr="00595D5F">
        <w:rPr>
          <w:rFonts w:ascii="ＭＳ Ｐ明朝" w:eastAsia="ＭＳ Ｐ明朝" w:hAnsi="ＭＳ Ｐ明朝"/>
          <w:b/>
        </w:rPr>
        <w:t xml:space="preserve">　　　　　　　　　　　　　　　　　　　　</w:t>
      </w:r>
      <w:r w:rsidRPr="00595D5F">
        <w:rPr>
          <w:rFonts w:ascii="ＭＳ Ｐ明朝" w:eastAsia="ＭＳ Ｐ明朝" w:hAnsi="ＭＳ Ｐ明朝"/>
        </w:rPr>
        <w:t xml:space="preserve">　以　上</w:t>
      </w:r>
    </w:p>
    <w:p w14:paraId="4D7E24DC" w14:textId="77777777" w:rsidR="00C02532" w:rsidRPr="00595D5F" w:rsidRDefault="00C02532">
      <w:pPr>
        <w:rPr>
          <w:rFonts w:ascii="ＭＳ Ｐ明朝" w:eastAsia="ＭＳ Ｐ明朝" w:hAnsi="ＭＳ Ｐ明朝"/>
        </w:rPr>
        <w:sectPr w:rsidR="00C02532" w:rsidRPr="00595D5F" w:rsidSect="00C35074">
          <w:type w:val="continuous"/>
          <w:pgSz w:w="11906" w:h="16838"/>
          <w:pgMar w:top="425" w:right="851" w:bottom="397" w:left="851" w:header="0" w:footer="340" w:gutter="0"/>
          <w:cols w:space="720"/>
        </w:sectPr>
      </w:pPr>
    </w:p>
    <w:p w14:paraId="7B58DA4B" w14:textId="77777777" w:rsidR="00C02532" w:rsidRPr="00595D5F" w:rsidRDefault="00C02532">
      <w:pPr>
        <w:rPr>
          <w:rFonts w:ascii="ＭＳ Ｐ明朝" w:eastAsia="ＭＳ Ｐ明朝" w:hAnsi="ＭＳ Ｐ明朝"/>
        </w:rPr>
      </w:pPr>
    </w:p>
    <w:sectPr w:rsidR="00C02532" w:rsidRPr="00595D5F">
      <w:type w:val="continuous"/>
      <w:pgSz w:w="11906" w:h="16838"/>
      <w:pgMar w:top="425" w:right="851" w:bottom="397" w:left="851" w:header="0" w:footer="34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527A" w14:textId="77777777" w:rsidR="00E163FA" w:rsidRDefault="00E163FA">
      <w:r>
        <w:separator/>
      </w:r>
    </w:p>
  </w:endnote>
  <w:endnote w:type="continuationSeparator" w:id="0">
    <w:p w14:paraId="3A755C78" w14:textId="77777777" w:rsidR="00E163FA" w:rsidRDefault="00E1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0817" w14:textId="77777777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904">
      <w:rPr>
        <w:noProof/>
        <w:color w:val="000000"/>
      </w:rPr>
      <w:t>1</w:t>
    </w:r>
    <w:r>
      <w:rPr>
        <w:color w:val="000000"/>
      </w:rPr>
      <w:fldChar w:fldCharType="end"/>
    </w:r>
  </w:p>
  <w:p w14:paraId="2BFA0AC3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498C" w14:textId="77777777" w:rsidR="00E163FA" w:rsidRDefault="00E163FA">
      <w:r>
        <w:separator/>
      </w:r>
    </w:p>
  </w:footnote>
  <w:footnote w:type="continuationSeparator" w:id="0">
    <w:p w14:paraId="5FA5FABB" w14:textId="77777777" w:rsidR="00E163FA" w:rsidRDefault="00E1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71A5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E30A80D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BABBDC8" w14:textId="71F8DBF8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1F7568">
      <w:t>20</w:t>
    </w:r>
    <w:r w:rsidR="00E83A47" w:rsidRPr="001F7568">
      <w:rPr>
        <w:rFonts w:hint="eastAsia"/>
      </w:rPr>
      <w:t>20</w:t>
    </w:r>
    <w:r w:rsidRPr="001F7568">
      <w:t>年度</w:t>
    </w:r>
    <w:r>
      <w:rPr>
        <w:color w:val="000000"/>
      </w:rPr>
      <w:t>助成申請書（Ｂ 事業継続発展部門）</w:t>
    </w:r>
  </w:p>
  <w:p w14:paraId="169C914D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F7F032E" w14:textId="77777777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Ｐゴシック" w:eastAsia="ＭＳ Ｐゴシック" w:hAnsi="ＭＳ Ｐゴシック" w:cs="ＭＳ Ｐゴシック"/>
        <w:color w:val="000000"/>
      </w:rPr>
    </w:pPr>
    <w:r>
      <w:rPr>
        <w:rFonts w:ascii="ＭＳ Ｐゴシック" w:eastAsia="ＭＳ Ｐゴシック" w:hAnsi="ＭＳ Ｐゴシック" w:cs="ＭＳ Ｐゴシック"/>
        <w:color w:val="000000"/>
      </w:rPr>
      <w:t>【様式１】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B498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8341072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067CE77" w14:textId="02311577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E84A54">
      <w:t>20</w:t>
    </w:r>
    <w:r w:rsidR="007D3A8E" w:rsidRPr="00E84A54">
      <w:rPr>
        <w:rFonts w:hint="eastAsia"/>
      </w:rPr>
      <w:t>20</w:t>
    </w:r>
    <w:r w:rsidRPr="00E84A54">
      <w:t>年</w:t>
    </w:r>
    <w:r>
      <w:rPr>
        <w:color w:val="000000"/>
      </w:rPr>
      <w:t>度助成申請書（Ｂ 事業継続発展部門）</w:t>
    </w:r>
  </w:p>
  <w:p w14:paraId="19687809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7D1ABB6" w14:textId="77777777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Ｐゴシック" w:eastAsia="ＭＳ Ｐゴシック" w:hAnsi="ＭＳ Ｐゴシック" w:cs="ＭＳ Ｐゴシック"/>
        <w:color w:val="000000"/>
      </w:rPr>
    </w:pPr>
    <w:r>
      <w:rPr>
        <w:rFonts w:ascii="ＭＳ Ｐゴシック" w:eastAsia="ＭＳ Ｐゴシック" w:hAnsi="ＭＳ Ｐゴシック" w:cs="ＭＳ Ｐゴシック"/>
        <w:color w:val="000000"/>
      </w:rPr>
      <w:t>【様式２】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61AC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620CE30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392E4F2" w14:textId="7DEBB54B" w:rsidR="00C02532" w:rsidRDefault="00DD30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20</w:t>
    </w:r>
    <w:r w:rsidR="008927BD">
      <w:rPr>
        <w:rFonts w:hint="eastAsia"/>
        <w:color w:val="000000"/>
      </w:rPr>
      <w:t>20</w:t>
    </w:r>
    <w:r>
      <w:rPr>
        <w:color w:val="000000"/>
      </w:rPr>
      <w:t>年度助成申請書（Ｂ 事業継続発展部門）</w:t>
    </w:r>
  </w:p>
  <w:p w14:paraId="65660C20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6EC1D57" w14:textId="77777777" w:rsidR="00C02532" w:rsidRDefault="00C0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210"/>
      <w:jc w:val="right"/>
      <w:rPr>
        <w:rFonts w:ascii="ＭＳ Ｐゴシック" w:eastAsia="ＭＳ Ｐゴシック" w:hAnsi="ＭＳ Ｐゴシック" w:cs="ＭＳ Ｐゴシック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3B13"/>
    <w:multiLevelType w:val="hybridMultilevel"/>
    <w:tmpl w:val="2F042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242231"/>
    <w:multiLevelType w:val="hybridMultilevel"/>
    <w:tmpl w:val="EB3E2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E611E5"/>
    <w:multiLevelType w:val="hybridMultilevel"/>
    <w:tmpl w:val="62BC35D0"/>
    <w:lvl w:ilvl="0" w:tplc="12242D6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70250"/>
    <w:multiLevelType w:val="multilevel"/>
    <w:tmpl w:val="B7245A0A"/>
    <w:lvl w:ilvl="0">
      <w:start w:val="1"/>
      <w:numFmt w:val="decimal"/>
      <w:lvlText w:val="%1"/>
      <w:lvlJc w:val="left"/>
      <w:pPr>
        <w:ind w:left="368" w:hanging="360"/>
      </w:pPr>
    </w:lvl>
    <w:lvl w:ilvl="1">
      <w:start w:val="1"/>
      <w:numFmt w:val="decimal"/>
      <w:lvlText w:val="(%2)"/>
      <w:lvlJc w:val="left"/>
      <w:pPr>
        <w:ind w:left="848" w:hanging="420"/>
      </w:pPr>
    </w:lvl>
    <w:lvl w:ilvl="2">
      <w:start w:val="1"/>
      <w:numFmt w:val="decimal"/>
      <w:lvlText w:val="%3"/>
      <w:lvlJc w:val="lef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decimal"/>
      <w:lvlText w:val="(%5)"/>
      <w:lvlJc w:val="left"/>
      <w:pPr>
        <w:ind w:left="2108" w:hanging="420"/>
      </w:pPr>
    </w:lvl>
    <w:lvl w:ilvl="5">
      <w:start w:val="1"/>
      <w:numFmt w:val="decimal"/>
      <w:lvlText w:val="%6"/>
      <w:lvlJc w:val="lef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decimal"/>
      <w:lvlText w:val="(%8)"/>
      <w:lvlJc w:val="left"/>
      <w:pPr>
        <w:ind w:left="3368" w:hanging="420"/>
      </w:pPr>
    </w:lvl>
    <w:lvl w:ilvl="8">
      <w:start w:val="1"/>
      <w:numFmt w:val="decimal"/>
      <w:lvlText w:val="%9"/>
      <w:lvlJc w:val="left"/>
      <w:pPr>
        <w:ind w:left="3788" w:hanging="420"/>
      </w:pPr>
    </w:lvl>
  </w:abstractNum>
  <w:abstractNum w:abstractNumId="4" w15:restartNumberingAfterBreak="0">
    <w:nsid w:val="2C49297D"/>
    <w:multiLevelType w:val="hybridMultilevel"/>
    <w:tmpl w:val="DFE6FF7E"/>
    <w:lvl w:ilvl="0" w:tplc="4308F1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E5023"/>
    <w:multiLevelType w:val="hybridMultilevel"/>
    <w:tmpl w:val="26FAC422"/>
    <w:lvl w:ilvl="0" w:tplc="6DD27AA2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C62862"/>
    <w:multiLevelType w:val="multilevel"/>
    <w:tmpl w:val="C0CCEAE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5858A4"/>
    <w:multiLevelType w:val="hybridMultilevel"/>
    <w:tmpl w:val="19262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4B53A0"/>
    <w:multiLevelType w:val="hybridMultilevel"/>
    <w:tmpl w:val="1CA4F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F9259F"/>
    <w:multiLevelType w:val="hybridMultilevel"/>
    <w:tmpl w:val="04384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0A560C"/>
    <w:multiLevelType w:val="hybridMultilevel"/>
    <w:tmpl w:val="1C86B906"/>
    <w:lvl w:ilvl="0" w:tplc="84CE5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B4D42"/>
    <w:multiLevelType w:val="hybridMultilevel"/>
    <w:tmpl w:val="4766A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5E65EA"/>
    <w:multiLevelType w:val="multilevel"/>
    <w:tmpl w:val="3B2C92CE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532"/>
    <w:rsid w:val="000558AB"/>
    <w:rsid w:val="00087419"/>
    <w:rsid w:val="000E700C"/>
    <w:rsid w:val="000F63A9"/>
    <w:rsid w:val="001628D5"/>
    <w:rsid w:val="00184C4E"/>
    <w:rsid w:val="001F7568"/>
    <w:rsid w:val="002533A6"/>
    <w:rsid w:val="002E7730"/>
    <w:rsid w:val="002F7FC1"/>
    <w:rsid w:val="00312202"/>
    <w:rsid w:val="00314FB0"/>
    <w:rsid w:val="003D3049"/>
    <w:rsid w:val="004B28A8"/>
    <w:rsid w:val="004B639F"/>
    <w:rsid w:val="004F14EB"/>
    <w:rsid w:val="005369FD"/>
    <w:rsid w:val="00595D5F"/>
    <w:rsid w:val="005A19B4"/>
    <w:rsid w:val="005D58AC"/>
    <w:rsid w:val="006739D5"/>
    <w:rsid w:val="00695904"/>
    <w:rsid w:val="006A5B40"/>
    <w:rsid w:val="006D0E6D"/>
    <w:rsid w:val="00737442"/>
    <w:rsid w:val="00753B49"/>
    <w:rsid w:val="0076713C"/>
    <w:rsid w:val="00791F1C"/>
    <w:rsid w:val="007A66E3"/>
    <w:rsid w:val="007D3A8E"/>
    <w:rsid w:val="0082698A"/>
    <w:rsid w:val="00826BB7"/>
    <w:rsid w:val="008927BD"/>
    <w:rsid w:val="008F6719"/>
    <w:rsid w:val="009020C1"/>
    <w:rsid w:val="00960D37"/>
    <w:rsid w:val="009D0208"/>
    <w:rsid w:val="00B1168C"/>
    <w:rsid w:val="00B17259"/>
    <w:rsid w:val="00B62C99"/>
    <w:rsid w:val="00B7637B"/>
    <w:rsid w:val="00C02532"/>
    <w:rsid w:val="00C245AF"/>
    <w:rsid w:val="00C35074"/>
    <w:rsid w:val="00C6006F"/>
    <w:rsid w:val="00C61BCE"/>
    <w:rsid w:val="00CB0741"/>
    <w:rsid w:val="00CB499B"/>
    <w:rsid w:val="00CC1ED8"/>
    <w:rsid w:val="00D05A3F"/>
    <w:rsid w:val="00D13C53"/>
    <w:rsid w:val="00D62A59"/>
    <w:rsid w:val="00DC39F4"/>
    <w:rsid w:val="00DC7A1D"/>
    <w:rsid w:val="00DD0D1C"/>
    <w:rsid w:val="00DD309D"/>
    <w:rsid w:val="00DF233D"/>
    <w:rsid w:val="00E00B57"/>
    <w:rsid w:val="00E065F5"/>
    <w:rsid w:val="00E163FA"/>
    <w:rsid w:val="00E47445"/>
    <w:rsid w:val="00E83A47"/>
    <w:rsid w:val="00E84A54"/>
    <w:rsid w:val="00EA024F"/>
    <w:rsid w:val="00EB6827"/>
    <w:rsid w:val="00FC10C0"/>
    <w:rsid w:val="00FC46AA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35E74"/>
  <w15:docId w15:val="{C60430F0-F675-44C0-87BE-68A39896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qFormat/>
  </w:style>
  <w:style w:type="character" w:customStyle="1" w:styleId="a5">
    <w:name w:val="ヘッダー (文字)"/>
    <w:uiPriority w:val="99"/>
    <w:qFormat/>
    <w:rsid w:val="007C31EA"/>
    <w:rPr>
      <w:rFonts w:ascii="ＭＳ 明朝" w:hAnsi="ＭＳ 明朝"/>
      <w:kern w:val="2"/>
      <w:sz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eastAsia="ＭＳ ゴシック"/>
      <w:b w:val="0"/>
    </w:rPr>
  </w:style>
  <w:style w:type="character" w:customStyle="1" w:styleId="ListLabel5">
    <w:name w:val="ListLabel 5"/>
    <w:qFormat/>
    <w:rPr>
      <w:rFonts w:eastAsia="ＭＳ ゴシック"/>
      <w:sz w:val="22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  <w:strike w:val="0"/>
      <w:dstrike w:val="0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eastAsia="ＭＳ 明朝" w:cs="Times New Roman"/>
      <w:strike w:val="0"/>
      <w:dstrike w:val="0"/>
    </w:rPr>
  </w:style>
  <w:style w:type="character" w:customStyle="1" w:styleId="ListLabel11">
    <w:name w:val="ListLabel 11"/>
    <w:qFormat/>
    <w:rPr>
      <w:rFonts w:eastAsia="ＭＳ ゴシック"/>
      <w:b w:val="0"/>
    </w:rPr>
  </w:style>
  <w:style w:type="character" w:customStyle="1" w:styleId="ListLabel12">
    <w:name w:val="ListLabel 12"/>
    <w:qFormat/>
    <w:rPr>
      <w:rFonts w:eastAsia="ＭＳ ゴシック"/>
      <w:sz w:val="22"/>
    </w:rPr>
  </w:style>
  <w:style w:type="character" w:customStyle="1" w:styleId="ListLabel13">
    <w:name w:val="ListLabel 13"/>
    <w:qFormat/>
    <w:rPr>
      <w:rFonts w:eastAsia="ＭＳ 明朝" w:cs="Times New Roman"/>
    </w:rPr>
  </w:style>
  <w:style w:type="character" w:customStyle="1" w:styleId="ListLabel14">
    <w:name w:val="ListLabel 14"/>
    <w:qFormat/>
    <w:rPr>
      <w:rFonts w:eastAsia="ＭＳ 明朝" w:cs="Times New Roman"/>
      <w:color w:val="auto"/>
    </w:rPr>
  </w:style>
  <w:style w:type="character" w:customStyle="1" w:styleId="ListLabel15">
    <w:name w:val="ListLabel 15"/>
    <w:qFormat/>
    <w:rPr>
      <w:rFonts w:eastAsia="ＭＳ 明朝" w:cs="Times New Roman"/>
    </w:rPr>
  </w:style>
  <w:style w:type="character" w:customStyle="1" w:styleId="ListLabel16">
    <w:name w:val="ListLabel 16"/>
    <w:qFormat/>
    <w:rPr>
      <w:rFonts w:eastAsia="ＭＳ 明朝" w:cs="Times New Roman"/>
    </w:rPr>
  </w:style>
  <w:style w:type="character" w:customStyle="1" w:styleId="ListLabel17">
    <w:name w:val="ListLabel 17"/>
    <w:qFormat/>
    <w:rPr>
      <w:rFonts w:eastAsia="ＭＳ 明朝" w:cs="Times New Roman"/>
    </w:rPr>
  </w:style>
  <w:style w:type="character" w:customStyle="1" w:styleId="ListLabel18">
    <w:name w:val="ListLabel 18"/>
    <w:qFormat/>
    <w:rPr>
      <w:rFonts w:eastAsia="ＭＳ 明朝" w:cs="Times New Roman"/>
    </w:rPr>
  </w:style>
  <w:style w:type="character" w:customStyle="1" w:styleId="ListLabel19">
    <w:name w:val="ListLabel 19"/>
    <w:qFormat/>
    <w:rPr>
      <w:rFonts w:eastAsia="ＭＳ 明朝" w:cs="Times New Roman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ゴシック" w:cs="Times New Roman"/>
    </w:rPr>
  </w:style>
  <w:style w:type="character" w:customStyle="1" w:styleId="ListLabel22">
    <w:name w:val="ListLabel 22"/>
    <w:qFormat/>
  </w:style>
  <w:style w:type="character" w:customStyle="1" w:styleId="a6">
    <w:name w:val="ふりがな"/>
    <w:qFormat/>
    <w:rPr>
      <w:sz w:val="12"/>
      <w:szCs w:val="12"/>
      <w:u w:val="none"/>
      <w:em w:val="non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napToGrid w:val="0"/>
      <w:spacing w:line="240" w:lineRule="atLeast"/>
    </w:pPr>
    <w:rPr>
      <w:sz w:val="18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0">
    <w:name w:val="Closing"/>
    <w:basedOn w:val="a"/>
    <w:qFormat/>
    <w:pPr>
      <w:jc w:val="right"/>
    </w:p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2">
    <w:name w:val="List Paragraph"/>
    <w:basedOn w:val="a"/>
    <w:uiPriority w:val="34"/>
    <w:qFormat/>
    <w:rsid w:val="00E00F25"/>
    <w:pPr>
      <w:ind w:left="840"/>
    </w:pPr>
  </w:style>
  <w:style w:type="paragraph" w:customStyle="1" w:styleId="af3">
    <w:name w:val="枠の内容"/>
    <w:basedOn w:val="a"/>
    <w:qFormat/>
  </w:style>
  <w:style w:type="character" w:customStyle="1" w:styleId="ad">
    <w:name w:val="フッター (文字)"/>
    <w:basedOn w:val="a0"/>
    <w:link w:val="ac"/>
    <w:uiPriority w:val="99"/>
    <w:rsid w:val="00412381"/>
    <w:rPr>
      <w:rFonts w:ascii="ＭＳ 明朝" w:hAnsi="ＭＳ 明朝"/>
      <w:kern w:val="2"/>
      <w:sz w:val="21"/>
    </w:rPr>
  </w:style>
  <w:style w:type="table" w:styleId="af4">
    <w:name w:val="Table Grid"/>
    <w:basedOn w:val="a1"/>
    <w:rsid w:val="00E3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VRfWm+iLKwDQ4hMSzoP/27TkA==">AMUW2mVlxTz+bjA4uCCYpm0rf66bVSFv280wViIPEzjr6vrsbNAXaXDj71ax8bu5xbi77dVKZ4uD7i0zZIuF/A89KaJY/17PtqWatjyWQ6v3MUHpOokVIhHlcVcqABZaFRd/JjCLLqzj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MTB</dc:creator>
  <cp:lastModifiedBy>aoki kensuke</cp:lastModifiedBy>
  <cp:revision>11</cp:revision>
  <cp:lastPrinted>2019-11-14T04:48:00Z</cp:lastPrinted>
  <dcterms:created xsi:type="dcterms:W3CDTF">2019-11-14T04:41:00Z</dcterms:created>
  <dcterms:modified xsi:type="dcterms:W3CDTF">2020-02-13T04:37:00Z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